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336DF" w14:textId="77777777" w:rsidR="00BE384C" w:rsidRPr="002600C8" w:rsidRDefault="00BE384C" w:rsidP="00BE384C">
      <w:pPr>
        <w:rPr>
          <w:b/>
          <w:sz w:val="48"/>
          <w:szCs w:val="48"/>
          <w:lang w:val="en-GB"/>
        </w:rPr>
      </w:pPr>
      <w:bookmarkStart w:id="0" w:name="_Hlk7782143"/>
      <w:bookmarkEnd w:id="0"/>
      <w:r w:rsidRPr="002600C8">
        <w:rPr>
          <w:b/>
          <w:sz w:val="48"/>
          <w:szCs w:val="48"/>
          <w:lang w:val="en-GB"/>
        </w:rPr>
        <w:t>Support request</w:t>
      </w:r>
    </w:p>
    <w:p w14:paraId="444CCE18" w14:textId="77777777" w:rsidR="00BE384C" w:rsidRPr="002600C8" w:rsidRDefault="00BE384C" w:rsidP="00BE384C">
      <w:pPr>
        <w:rPr>
          <w:sz w:val="24"/>
          <w:szCs w:val="24"/>
          <w:lang w:val="en-GB"/>
        </w:rPr>
      </w:pPr>
    </w:p>
    <w:p w14:paraId="518B5AB1" w14:textId="77777777" w:rsidR="00BE384C" w:rsidRPr="002600C8" w:rsidRDefault="00BE384C" w:rsidP="00BE384C">
      <w:pPr>
        <w:rPr>
          <w:sz w:val="24"/>
          <w:szCs w:val="24"/>
          <w:lang w:val="en-GB"/>
        </w:rPr>
      </w:pPr>
      <w:r w:rsidRPr="002600C8">
        <w:rPr>
          <w:sz w:val="24"/>
          <w:szCs w:val="24"/>
          <w:lang w:val="en-GB"/>
        </w:rPr>
        <w:t>Have you already visited our guide at sius.com/en/advisor? You will find many answers to questions you have already asked.</w:t>
      </w:r>
    </w:p>
    <w:p w14:paraId="6A230852" w14:textId="77777777" w:rsidR="00BE384C" w:rsidRPr="002600C8" w:rsidRDefault="00BE384C" w:rsidP="00BE384C">
      <w:pPr>
        <w:rPr>
          <w:sz w:val="24"/>
          <w:szCs w:val="24"/>
          <w:lang w:val="en-GB"/>
        </w:rPr>
      </w:pPr>
      <w:r w:rsidRPr="002600C8">
        <w:rPr>
          <w:sz w:val="24"/>
          <w:szCs w:val="24"/>
          <w:lang w:val="en-GB"/>
        </w:rPr>
        <w:t>For a support request with immediate answer we need the following information:</w:t>
      </w:r>
    </w:p>
    <w:p w14:paraId="5D0331B1" w14:textId="77777777" w:rsidR="00BE384C" w:rsidRPr="002600C8" w:rsidRDefault="00BE384C" w:rsidP="00BE384C">
      <w:pPr>
        <w:rPr>
          <w:sz w:val="24"/>
          <w:szCs w:val="24"/>
          <w:lang w:val="en-GB"/>
        </w:rPr>
      </w:pPr>
      <w:r w:rsidRPr="002600C8">
        <w:rPr>
          <w:sz w:val="24"/>
          <w:szCs w:val="24"/>
          <w:lang w:val="en-GB"/>
        </w:rPr>
        <w:t>In case of missing information or SIUS visit without advance notice, additional expenses can also be charged in case of warranty</w:t>
      </w:r>
    </w:p>
    <w:p w14:paraId="5E962F76" w14:textId="77777777" w:rsidR="00BE384C" w:rsidRPr="002600C8" w:rsidRDefault="00BE384C" w:rsidP="00BE384C">
      <w:pPr>
        <w:rPr>
          <w:sz w:val="24"/>
          <w:szCs w:val="24"/>
          <w:lang w:val="en-GB"/>
        </w:rPr>
      </w:pPr>
    </w:p>
    <w:p w14:paraId="42A7ABBE" w14:textId="77777777" w:rsidR="00BE384C" w:rsidRPr="002600C8" w:rsidRDefault="002600C8" w:rsidP="00BE384C">
      <w:pPr>
        <w:pStyle w:val="Listenabsatz"/>
        <w:numPr>
          <w:ilvl w:val="0"/>
          <w:numId w:val="16"/>
        </w:numPr>
        <w:rPr>
          <w:b/>
          <w:sz w:val="24"/>
          <w:szCs w:val="24"/>
          <w:lang w:val="en-GB"/>
        </w:rPr>
      </w:pPr>
      <w:r w:rsidRPr="002600C8">
        <w:rPr>
          <w:b/>
          <w:sz w:val="48"/>
          <w:szCs w:val="48"/>
          <w:lang w:val="en-GB"/>
        </w:rPr>
        <w:t>General information</w:t>
      </w:r>
      <w:r w:rsidR="00BE384C" w:rsidRPr="002600C8">
        <w:rPr>
          <w:b/>
          <w:sz w:val="48"/>
          <w:szCs w:val="48"/>
          <w:lang w:val="en-GB"/>
        </w:rPr>
        <w:br/>
      </w:r>
    </w:p>
    <w:p w14:paraId="357464C0" w14:textId="77777777" w:rsidR="00BE384C" w:rsidRPr="002600C8" w:rsidRDefault="002600C8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GB"/>
        </w:rPr>
      </w:pPr>
      <w:r w:rsidRPr="002600C8">
        <w:rPr>
          <w:sz w:val="40"/>
          <w:szCs w:val="40"/>
          <w:lang w:val="en-GB"/>
        </w:rPr>
        <w:t>Contact person</w:t>
      </w:r>
      <w:r>
        <w:rPr>
          <w:sz w:val="40"/>
          <w:szCs w:val="40"/>
          <w:lang w:val="en-GB"/>
        </w:rPr>
        <w:t>:</w:t>
      </w:r>
      <w:r w:rsidR="00BE384C" w:rsidRPr="002600C8">
        <w:rPr>
          <w:sz w:val="40"/>
          <w:szCs w:val="40"/>
          <w:lang w:val="en-GB"/>
        </w:rPr>
        <w:t>________________________</w:t>
      </w:r>
      <w:r w:rsidR="00BE384C" w:rsidRPr="002600C8">
        <w:rPr>
          <w:sz w:val="40"/>
          <w:szCs w:val="40"/>
          <w:lang w:val="en-GB"/>
        </w:rPr>
        <w:br/>
      </w:r>
    </w:p>
    <w:p w14:paraId="4D49F397" w14:textId="77777777" w:rsidR="00BE384C" w:rsidRPr="002600C8" w:rsidRDefault="00BE384C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GB"/>
        </w:rPr>
      </w:pPr>
      <w:r w:rsidRPr="002600C8">
        <w:rPr>
          <w:sz w:val="40"/>
          <w:szCs w:val="40"/>
          <w:lang w:val="en-GB"/>
        </w:rPr>
        <w:t>e</w:t>
      </w:r>
      <w:r w:rsidR="002600C8">
        <w:rPr>
          <w:sz w:val="40"/>
          <w:szCs w:val="40"/>
          <w:lang w:val="en-GB"/>
        </w:rPr>
        <w:t>m</w:t>
      </w:r>
      <w:r w:rsidRPr="002600C8">
        <w:rPr>
          <w:sz w:val="40"/>
          <w:szCs w:val="40"/>
          <w:lang w:val="en-GB"/>
        </w:rPr>
        <w:t>ail: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________________________</w:t>
      </w:r>
      <w:r w:rsidRPr="002600C8">
        <w:rPr>
          <w:sz w:val="40"/>
          <w:szCs w:val="40"/>
          <w:lang w:val="en-GB"/>
        </w:rPr>
        <w:br/>
      </w:r>
    </w:p>
    <w:p w14:paraId="2912B987" w14:textId="77777777" w:rsidR="00BE384C" w:rsidRPr="002600C8" w:rsidRDefault="002600C8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GB"/>
        </w:rPr>
      </w:pPr>
      <w:r>
        <w:rPr>
          <w:sz w:val="40"/>
          <w:szCs w:val="40"/>
          <w:lang w:val="en-GB"/>
        </w:rPr>
        <w:t>Customer</w:t>
      </w:r>
      <w:r w:rsidR="00BE384C" w:rsidRPr="002600C8">
        <w:rPr>
          <w:sz w:val="40"/>
          <w:szCs w:val="40"/>
          <w:lang w:val="en-GB"/>
        </w:rPr>
        <w:t xml:space="preserve"> N</w:t>
      </w:r>
      <w:r>
        <w:rPr>
          <w:sz w:val="40"/>
          <w:szCs w:val="40"/>
          <w:lang w:val="en-GB"/>
        </w:rPr>
        <w:t>o</w:t>
      </w:r>
      <w:r w:rsidR="00BE384C" w:rsidRPr="002600C8">
        <w:rPr>
          <w:sz w:val="40"/>
          <w:szCs w:val="40"/>
          <w:lang w:val="en-GB"/>
        </w:rPr>
        <w:t>.:</w:t>
      </w:r>
      <w:r w:rsidR="00BE384C" w:rsidRPr="002600C8">
        <w:rPr>
          <w:sz w:val="40"/>
          <w:szCs w:val="40"/>
          <w:lang w:val="en-GB"/>
        </w:rPr>
        <w:tab/>
        <w:t>C-______________________</w:t>
      </w:r>
      <w:r w:rsidR="00BE384C" w:rsidRPr="002600C8">
        <w:rPr>
          <w:sz w:val="40"/>
          <w:szCs w:val="40"/>
          <w:lang w:val="en-GB"/>
        </w:rPr>
        <w:br/>
      </w:r>
    </w:p>
    <w:p w14:paraId="4E64496F" w14:textId="77777777" w:rsidR="00BE384C" w:rsidRPr="002600C8" w:rsidRDefault="00BE384C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GB"/>
        </w:rPr>
      </w:pPr>
      <w:r w:rsidRPr="002600C8">
        <w:rPr>
          <w:sz w:val="40"/>
          <w:szCs w:val="40"/>
          <w:lang w:val="en-GB"/>
        </w:rPr>
        <w:t>Proje</w:t>
      </w:r>
      <w:r w:rsidR="002600C8">
        <w:rPr>
          <w:sz w:val="40"/>
          <w:szCs w:val="40"/>
          <w:lang w:val="en-GB"/>
        </w:rPr>
        <w:t>c</w:t>
      </w:r>
      <w:r w:rsidRPr="002600C8">
        <w:rPr>
          <w:sz w:val="40"/>
          <w:szCs w:val="40"/>
          <w:lang w:val="en-GB"/>
        </w:rPr>
        <w:t>t Nr.: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P-______________________</w:t>
      </w:r>
      <w:r w:rsidRPr="002600C8">
        <w:rPr>
          <w:sz w:val="40"/>
          <w:szCs w:val="40"/>
          <w:lang w:val="en-GB"/>
        </w:rPr>
        <w:br/>
      </w:r>
    </w:p>
    <w:p w14:paraId="7861F58C" w14:textId="77777777" w:rsidR="00BE384C" w:rsidRPr="002600C8" w:rsidRDefault="002600C8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Brief description of the problem</w:t>
      </w:r>
      <w:r w:rsidR="00BE384C" w:rsidRPr="002600C8">
        <w:rPr>
          <w:sz w:val="40"/>
          <w:szCs w:val="40"/>
          <w:lang w:val="en-GB"/>
        </w:rPr>
        <w:t>: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  <w:r w:rsidR="00BE384C" w:rsidRPr="002600C8">
        <w:rPr>
          <w:sz w:val="40"/>
          <w:szCs w:val="40"/>
          <w:lang w:val="en-GB"/>
        </w:rPr>
        <w:br/>
        <w:t>____________________________________</w:t>
      </w:r>
    </w:p>
    <w:p w14:paraId="6115EDF9" w14:textId="77777777" w:rsidR="00BE384C" w:rsidRPr="002600C8" w:rsidRDefault="00BE384C" w:rsidP="00BE384C">
      <w:pPr>
        <w:rPr>
          <w:sz w:val="24"/>
          <w:szCs w:val="40"/>
          <w:lang w:val="en-GB"/>
        </w:rPr>
      </w:pPr>
      <w:r w:rsidRPr="002600C8">
        <w:rPr>
          <w:sz w:val="24"/>
          <w:szCs w:val="40"/>
          <w:lang w:val="en-GB"/>
        </w:rPr>
        <w:br w:type="page"/>
      </w:r>
    </w:p>
    <w:p w14:paraId="21575BE0" w14:textId="77777777" w:rsidR="00BE384C" w:rsidRPr="002600C8" w:rsidRDefault="002600C8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  <w:lang w:val="en-GB"/>
        </w:rPr>
      </w:pPr>
      <w:r w:rsidRPr="002600C8">
        <w:rPr>
          <w:sz w:val="40"/>
          <w:szCs w:val="40"/>
          <w:lang w:val="en-GB"/>
        </w:rPr>
        <w:lastRenderedPageBreak/>
        <w:t>Used devices and serial number</w:t>
      </w:r>
      <w:r w:rsidR="00BE384C" w:rsidRPr="002600C8">
        <w:rPr>
          <w:sz w:val="24"/>
          <w:szCs w:val="40"/>
          <w:lang w:val="en-GB"/>
        </w:rPr>
        <w:t xml:space="preserve"> </w:t>
      </w:r>
      <w:r w:rsidR="00BE384C" w:rsidRPr="002600C8">
        <w:rPr>
          <w:sz w:val="40"/>
          <w:szCs w:val="40"/>
          <w:lang w:val="en-GB"/>
        </w:rPr>
        <w:br/>
      </w:r>
    </w:p>
    <w:p w14:paraId="2F6C61DD" w14:textId="77777777" w:rsidR="00BE384C" w:rsidRPr="002600C8" w:rsidRDefault="00BE384C" w:rsidP="00BE384C">
      <w:pPr>
        <w:shd w:val="clear" w:color="auto" w:fill="FFFFFF"/>
        <w:spacing w:before="100" w:beforeAutospacing="1" w:after="100" w:afterAutospacing="1" w:line="240" w:lineRule="auto"/>
        <w:ind w:left="360"/>
        <w:rPr>
          <w:sz w:val="24"/>
          <w:szCs w:val="24"/>
          <w:lang w:val="en-GB"/>
        </w:rPr>
      </w:pP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1059F" wp14:editId="4C817143">
                <wp:simplePos x="0" y="0"/>
                <wp:positionH relativeFrom="column">
                  <wp:posOffset>1788893</wp:posOffset>
                </wp:positionH>
                <wp:positionV relativeFrom="paragraph">
                  <wp:posOffset>1059703</wp:posOffset>
                </wp:positionV>
                <wp:extent cx="1361669" cy="583911"/>
                <wp:effectExtent l="38100" t="38100" r="29210" b="2603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1669" cy="5839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5EA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140.85pt;margin-top:83.45pt;width:107.2pt;height:46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1LAAIAAFIEAAAOAAAAZHJzL2Uyb0RvYy54bWysVMlu2zAQvRfoPxC8N5IS1EgMyzk4dXoo&#10;WqNL7jQ1lAhww5Dx8vcdUrK6AkWL6kBwmfdm3uNQq/uTNewAGLV3LW+uas7ASd9p17f8y+ftq1vO&#10;YhKuE8Y7aPkZIr9fv3yxOoYlXPvBmw6QEYmLy2No+ZBSWFZVlANYEa98AEeHyqMViZbYVx2KI7Fb&#10;U13X9aI6euwCegkx0u7DeMjXhV8pkOmDUhESMy2n2lIZsYz7PFbrlVj2KMKg5VSG+IcqrNCOks5U&#10;DyIJ9oz6FyqrJfroVbqS3lZeKS2haCA1Tf2Tmk+DCFC0kDkxzDbF/0cr3x92yHRHd3fHmROW7ugR&#10;UHTAngD32nXPrmdWJ7ZToA2jKLLsGOKSkBu3w2kVww6z/pNCy5TR4S0x8jJ7yrN8RmrZqVh/nq2H&#10;U2KSNpubRbNYUAmSzl7f3tw1TU5UjYwZHTCmR/CW5UnLY0Kh+yFtvHN0yx7HHOLwLqYReAFksHF5&#10;jN7obquNKQvs9xuD7CCoNbbbmr4p4w9hSWjzxnUsnQNZk1AL1xuYIjNtlc0Y5ZdZOhsYU34ERc5m&#10;cUV+6WmYUwopwaWLSuMoOsMUlTcD6z8Dp/gMhdLvfwOeESWzd2kGW+08/i57Ol1KVmP8xYFRd7Zg&#10;77tzaYxiDTVuucfpkeWX8f26wL/9CtZfAQAA//8DAFBLAwQUAAYACAAAACEAuS2K1uIAAAALAQAA&#10;DwAAAGRycy9kb3ducmV2LnhtbEyPQUvEMBCF74L/IYzgRdy0RbNtbbqIKCyyHqwiHrPN2JRtktpk&#10;d6u/3vGkx+F7vPdNtZrtwA44hd47CekiAYau9bp3nYTXl4fLHFiIymk1eIcSvjDAqj49qVSp/dE9&#10;46GJHaMSF0olwcQ4lpyH1qBVYeFHdMQ+/GRVpHPquJ7UkcrtwLMkEdyq3tGCUSPeGWx3zd5KuLh/&#10;St+W5hE3TSbibmPXn9/vaynPz+bbG2AR5/gXhl99UoeanLZ+73Rgg4QsT5cUJSBEAYwSV4VIgW0J&#10;XecF8Lri/3+ofwAAAP//AwBQSwECLQAUAAYACAAAACEAtoM4kv4AAADhAQAAEwAAAAAAAAAAAAAA&#10;AAAAAAAAW0NvbnRlbnRfVHlwZXNdLnhtbFBLAQItABQABgAIAAAAIQA4/SH/1gAAAJQBAAALAAAA&#10;AAAAAAAAAAAAAC8BAABfcmVscy8ucmVsc1BLAQItABQABgAIAAAAIQDvM41LAAIAAFIEAAAOAAAA&#10;AAAAAAAAAAAAAC4CAABkcnMvZTJvRG9jLnhtbFBLAQItABQABgAIAAAAIQC5LYrW4gAAAAsBAAAP&#10;AAAAAAAAAAAAAAAAAFo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E302A4" wp14:editId="4BE90540">
                <wp:simplePos x="0" y="0"/>
                <wp:positionH relativeFrom="column">
                  <wp:posOffset>3150563</wp:posOffset>
                </wp:positionH>
                <wp:positionV relativeFrom="paragraph">
                  <wp:posOffset>1122089</wp:posOffset>
                </wp:positionV>
                <wp:extent cx="1595912" cy="523559"/>
                <wp:effectExtent l="0" t="38100" r="61595" b="2921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5912" cy="5235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3976" id="Gerade Verbindung mit Pfeil 18" o:spid="_x0000_s1026" type="#_x0000_t32" style="position:absolute;margin-left:248.1pt;margin-top:88.35pt;width:125.65pt;height:41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yz+wEAAEgEAAAOAAAAZHJzL2Uyb0RvYy54bWysVE2P0zAQvSPxHyzfadKiIlo13UOX7gVB&#10;BcveXWecWPKXxt5+/HvGTho+JQQiByuO572Z92aczd3FGnYCjNq7hs9nNWfgpG+16xr+5XH/6i1n&#10;MQnXCuMdNPwKkd9tX77YnMMaFr73pgVkROLi+hwa3qcU1lUVZQ9WxJkP4OhQebQi0Ra7qkVxJnZr&#10;qkVdv6nOHtuAXkKM9PV+OOTbwq8UyPRRqQiJmYZTbamsWNZjXqvtRqw7FKHXcixD/EMVVmhHSSeq&#10;e5EEe0b9C5XVEn30Ks2kt5VXSksoGkjNvP5JzedeBChayJwYJpvi/6OVH04HZLql3lGnnLDUowdA&#10;0QJ7Ajxq1z67jlmd2EGBNoyiyLJziGtC7twBx10MB8z6LwotU0aHJ2IsjpBGdimGXyfD4ZKYpI/z&#10;5Wq5mi84k3S2XLxeLleZvhp4Ml/AmB7AW5ZfGh4TCt31aeedo956HHKI0/uYBuANkMHG5TV6o9u9&#10;NqZssDvuDLKToIHY72t6xow/hCWhzTvXsnQNZEhCLVxnYIzMtFW2YBBd3tLVwJDyEyjyM4sr8ssk&#10;w5RSSAkuzScmis4wReVNwPrPwDE+Q6FM+d+AJ0TJ7F2awFY7j7/Lni63ktUQf3Ng0J0tOPr2Wsah&#10;WEPjWvo4Xq18H77fF/i3H8D2KwAAAP//AwBQSwMEFAAGAAgAAAAhANqrcO3iAAAACwEAAA8AAABk&#10;cnMvZG93bnJldi54bWxMj0FPg0AQhe8m/ofNmHizi9iCRZZGm5p4MCalPfS4ZUdA2VnCbin66x1P&#10;epy8L+99k68m24kRB986UnA7i0AgVc60VCvY755v7kH4oMnozhEq+EIPq+LyIteZcWfa4liGWnAJ&#10;+UwraELoMyl91aDVfuZ6JM7e3WB14HOopRn0mcttJ+MoSqTVLfFCo3tcN1h9lier4GncJBv78r2P&#10;Pl4P9s3clXTAtVLXV9PjA4iAU/iD4Vef1aFgp6M7kfGiUzBfJjGjHKRJCoKJdJ4uQBwVxItlDLLI&#10;5f8fih8AAAD//wMAUEsBAi0AFAAGAAgAAAAhALaDOJL+AAAA4QEAABMAAAAAAAAAAAAAAAAAAAAA&#10;AFtDb250ZW50X1R5cGVzXS54bWxQSwECLQAUAAYACAAAACEAOP0h/9YAAACUAQAACwAAAAAAAAAA&#10;AAAAAAAvAQAAX3JlbHMvLnJlbHNQSwECLQAUAAYACAAAACEA7Drss/sBAABIBAAADgAAAAAAAAAA&#10;AAAAAAAuAgAAZHJzL2Uyb0RvYy54bWxQSwECLQAUAAYACAAAACEA2qtw7e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7B4084" wp14:editId="2466E0BF">
                <wp:simplePos x="0" y="0"/>
                <wp:positionH relativeFrom="column">
                  <wp:posOffset>4989195</wp:posOffset>
                </wp:positionH>
                <wp:positionV relativeFrom="paragraph">
                  <wp:posOffset>964565</wp:posOffset>
                </wp:positionV>
                <wp:extent cx="151765" cy="68580"/>
                <wp:effectExtent l="0" t="0" r="19685" b="2667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6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162AC" id="Rechteck 26" o:spid="_x0000_s1026" style="position:absolute;margin-left:392.85pt;margin-top:75.95pt;width:11.95pt;height: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7+lwIAAIQFAAAOAAAAZHJzL2Uyb0RvYy54bWysVE1v2zAMvQ/YfxB0Xx0HTdoFdYqgRYYB&#10;RVe0HXpWZCk2JosapcTJfv0o+aNBV+wwLAdHFMlH8onk1fWhMWyv0NdgC56fTThTVkJZ223Bvz+v&#10;P11y5oOwpTBgVcGPyvPr5ccPV61bqClUYEqFjECsX7Su4FUIbpFlXlaqEf4MnLKk1ICNCCTiNitR&#10;tITemGw6mcyzFrB0CFJ5T7e3nZIvE77WSoZvWnsVmCk45RbSF9N3E7/Z8kostihcVcs+DfEPWTSi&#10;thR0hLoVQbAd1n9ANbVE8KDDmYQmA61rqVINVE0+eVPNUyWcSrUQOd6NNPn/Byvv9w/I6rLg0zln&#10;VjT0Ro9KVkHJH4yuiJ/W+QWZPbkH7CVPx1jsQWMT/6kMdkicHkdO1SEwSZf5LL+YzziTpJpfzi4T&#10;5dmrr0MfvihoWDwUHOnFEpFif+cDxSPTwSSGsrCujUmvZmy88GDqMt4lAbebG4NsL+i51+sJ/WIF&#10;hHFiRlJ0zWJdXSXpFI5GRQxjH5UmRij3acok9aIaYYWUyoa8U1WiVF202Wmw2L3RI4VOgBFZU5Yj&#10;dg8wWHYgA3aXc28fXVVq5dF58rfEOufRI0UGG0bnpraA7wEYqqqP3NkPJHXURJY2UB6pXxC6QfJO&#10;rmt6tzvhw4NAmhyaMdoG4Rt9tIG24NCfOKsAf713H+2poUnLWUuTWHD/cydQcWa+Wmr1z/n5eRzd&#10;JJzPLqYk4Klmc6qxu+YG6PVz2jtOpmO0D2Y4aoTmhZbGKkYllbCSYhdcBhyEm9BtCFo7Uq1WyYzG&#10;1YlwZ5+cjOCR1diXz4cXga5v3kBNfw/D1IrFmx7ubKOnhdUugK5Tg7/y2vNNo54ap19LcZecysnq&#10;dXkufwMAAP//AwBQSwMEFAAGAAgAAAAhAM/yz2LfAAAACwEAAA8AAABkcnMvZG93bnJldi54bWxM&#10;j81OwzAQhO9IvIO1lbhRJ5WapCFOhRA9cQDaSly3sZtE9Z9spw1vz3KC4+7Mzn7TbGej2VWFODor&#10;IF9mwJTtnBxtL+B42D1WwGJCK1E7qwR8qwjb9v6uwVq6m/1U133qGYXYWKOAISVfcx67QRmMS+eV&#10;Je3sgsFEY+i5DHijcKP5KssKbnC09GFAr14G1V32kyEMrz+8nN4vx6983oVX+RaxL4V4WMzPT8CS&#10;mtOfGX7x6QZaYjq5ycrItICyWpdkJWGdb4CRo8o2BbATbYpVCbxt+P8O7Q8AAAD//wMAUEsBAi0A&#10;FAAGAAgAAAAhALaDOJL+AAAA4QEAABMAAAAAAAAAAAAAAAAAAAAAAFtDb250ZW50X1R5cGVzXS54&#10;bWxQSwECLQAUAAYACAAAACEAOP0h/9YAAACUAQAACwAAAAAAAAAAAAAAAAAvAQAAX3JlbHMvLnJl&#10;bHNQSwECLQAUAAYACAAAACEA2VY+/pcCAACEBQAADgAAAAAAAAAAAAAAAAAuAgAAZHJzL2Uyb0Rv&#10;Yy54bWxQSwECLQAUAAYACAAAACEAz/LPYt8AAAALAQAADwAAAAAAAAAAAAAAAADxBAAAZHJzL2Rv&#10;d25yZXYueG1sUEsFBgAAAAAEAAQA8wAAAP0FAAAAAA==&#10;" filled="f" strokecolor="red" strokeweight="1pt"/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C8BC3B" wp14:editId="44E9E9CB">
                <wp:simplePos x="0" y="0"/>
                <wp:positionH relativeFrom="column">
                  <wp:posOffset>4559935</wp:posOffset>
                </wp:positionH>
                <wp:positionV relativeFrom="paragraph">
                  <wp:posOffset>735330</wp:posOffset>
                </wp:positionV>
                <wp:extent cx="336550" cy="109855"/>
                <wp:effectExtent l="0" t="0" r="25400" b="2349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09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87A42" id="Rechteck 23" o:spid="_x0000_s1026" style="position:absolute;margin-left:359.05pt;margin-top:57.9pt;width:26.5pt;height: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YglwIAAIUFAAAOAAAAZHJzL2Uyb0RvYy54bWysVE1v2zAMvQ/YfxB0X+2kTdcadYqgRYYB&#10;RRv0Az0rshQbk0VNUuJkv36UZLtBV+wwzAdZFMlH8Ynk1fW+VWQnrGtAl3RyklMiNIeq0ZuSvjwv&#10;v1xQ4jzTFVOgRUkPwtHr+edPV50pxBRqUJWwBEG0KzpT0tp7U2SZ47VomTsBIzQqJdiWeRTtJqss&#10;6xC9Vdk0z8+zDmxlLHDhHJ7eJiWdR3wpBfcPUjrhiSop3s3H1cZ1HdZsfsWKjWWmbnh/DfYPt2hZ&#10;ozHoCHXLPCNb2/wB1TbcggPpTzi0GUjZcBFzwGwm+btsnmpmRMwFyXFmpMn9P1h+v1tZ0lQlnZ5S&#10;olmLb/QoeO0F/0HwCPnpjCvQ7MmsbC853IZk99K24Y9pkH3k9DByKvaecDw8PT2fzZB5jqpJfnkx&#10;mwXM7M3ZWOe/CWhJ2JTU4pNFJtnuzvlkOpiEWBqWjVJ4zgqlw+pANVU4i4LdrG+UJTuG771c5vj1&#10;4Y7MMHhwzUJiKZW48wclEuyjkEgJXn4abxKLUYywjHOh/SSpalaJFG12HCyUb/CImSqNgAFZ4i1H&#10;7B5gsEwgA3bKu7cPriLW8uic/+1iyXn0iJFB+9G5bTTYjwAUZtVHTvYDSYmawNIaqgMWjIXUSc7w&#10;ZYPvdsecXzGLrYNPjePAP+AiFXQlhX5HSQ3210fnwR4rGrWUdNiKJXU/t8wKStR3jbV+OTk7C70b&#10;hbPZ1ykK9lizPtbobXsD+PoTHDyGx22w92rYSgvtK06NRYiKKqY5xi4p93YQbnwaETh3uFgsohn2&#10;q2H+Tj8ZHsADq6Eun/evzJq+eD1W/T0MbcuKdzWcbIOnhsXWg2xigb/x2vONvR4Lp59LYZgcy9Hq&#10;bXrOfwMAAP//AwBQSwMEFAAGAAgAAAAhADRgcFfbAAAACwEAAA8AAABkcnMvZG93bnJldi54bWxM&#10;Tz1PwzAQ3ZH6H6yrxEYdU0GqEKdCiE4MQKnEeo1NEtU+R7bThn/PMcF47+veq7ezd+JsYxoCaVCr&#10;AoSlNpiBOg2Hj93NBkTKSAZdIKvh2ybYNourGisTLvRuz/vcCQ6hVKGGPuexkjK1vfWYVmG0xNxX&#10;iB4zn7GTJuKFw72Tt0VxLz0OxB96HO1Tb9vTfvJcY3Rvo5leT4dPNe/is3lJ2JVaXy/nxwcQ2c75&#10;Twy/9dkDDXc6holMEk5DqTaKpUyoO97AirJUjBwZWa8VyKaW/zc0PwAAAP//AwBQSwECLQAUAAYA&#10;CAAAACEAtoM4kv4AAADhAQAAEwAAAAAAAAAAAAAAAAAAAAAAW0NvbnRlbnRfVHlwZXNdLnhtbFBL&#10;AQItABQABgAIAAAAIQA4/SH/1gAAAJQBAAALAAAAAAAAAAAAAAAAAC8BAABfcmVscy8ucmVsc1BL&#10;AQItABQABgAIAAAAIQA9lBYglwIAAIUFAAAOAAAAAAAAAAAAAAAAAC4CAABkcnMvZTJvRG9jLnht&#10;bFBLAQItABQABgAIAAAAIQA0YHBX2wAAAAsBAAAPAAAAAAAAAAAAAAAAAPEEAABkcnMvZG93bnJl&#10;di54bWxQSwUGAAAAAAQABADzAAAA+QUAAAAA&#10;" filled="f" strokecolor="red" strokeweight="1pt"/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BAD9BA" wp14:editId="073F8B44">
                <wp:simplePos x="0" y="0"/>
                <wp:positionH relativeFrom="column">
                  <wp:posOffset>4773930</wp:posOffset>
                </wp:positionH>
                <wp:positionV relativeFrom="paragraph">
                  <wp:posOffset>1033256</wp:posOffset>
                </wp:positionV>
                <wp:extent cx="261620" cy="148590"/>
                <wp:effectExtent l="0" t="0" r="24130" b="2286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332F2" id="Rechteck 22" o:spid="_x0000_s1026" style="position:absolute;margin-left:375.9pt;margin-top:81.35pt;width:20.6pt;height:1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/BlwIAAIUFAAAOAAAAZHJzL2Uyb0RvYy54bWysVEtv2zAMvg/YfxB0Xx0HadcGdYqgRYYB&#10;RVv0gZ4VWYqNyaJGKXGyXz9KfjToih2G5eCIIvmR/ETy8mrfGLZT6GuwBc9PJpwpK6Gs7abgL8+r&#10;L+ec+SBsKQxYVfCD8vxq8fnTZevmagoVmFIhIxDr560reBWCm2eZl5VqhD8BpywpNWAjAom4yUoU&#10;LaE3JptOJmdZC1g6BKm8p9ubTskXCV9rJcO91l4FZgpOuYX0xfRdx2+2uBTzDQpX1bJPQ/xDFo2o&#10;LQUdoW5EEGyL9R9QTS0RPOhwIqHJQOtaqlQDVZNP3lXzVAmnUi1EjncjTf7/wcq73QOyuiz4dMqZ&#10;FQ290aOSVVDyB6Mr4qd1fk5mT+4Be8nTMRa719jEfyqD7ROnh5FTtQ9M0uX0LD+bEvOSVPns/PQi&#10;cZ69OTv04ZuChsVDwZGeLDEpdrc+UEAyHUxiLAur2pj0bMbGCw+mLuNdEnCzvjbIdoLee7Wa0C+W&#10;QBhHZiRF1ywW1pWSTuFgVMQw9lFpoiQmnzJJzahGWCGlsiHvVJUoVRft9DhYbN/okUInwIisKcsR&#10;uwcYLDuQAbvLubePrir18ug8+VtinfPokSKDDaNzU1vAjwAMVdVH7uwHkjpqIktrKA/UMAjdJHkn&#10;VzW9263w4UEgjQ49Na2DcE8fbaAtOPQnzirAXx/dR3vqaNJy1tIoFtz/3ApUnJnvlnr9Ip/N4uwm&#10;YXb6NbYTHmvWxxq7ba6BXj+nxeNkOkb7YIajRmheaWssY1RSCSspdsFlwEG4Dt2KoL0j1XKZzGhe&#10;nQi39snJCB5ZjX35vH8V6PrmDdT1dzCMrZi/6+HONnpaWG4D6Do1+BuvPd8066lx+r0Ul8mxnKze&#10;tufiNwAAAP//AwBQSwMEFAAGAAgAAAAhAH+Jac3eAAAACwEAAA8AAABkcnMvZG93bnJldi54bWxM&#10;j0FPwzAMhe9I/IfISNxY2iHarWs6IcROHIAxiavXhLZa40RJupV/jznB0X7Pz9+rt7MdxdmEODhS&#10;kC8yEIZapwfqFBw+dncrEDEhaRwdGQXfJsK2ub6qsdLuQu/mvE+d4BCKFSroU/KVlLHtjcW4cN4Q&#10;a18uWEw8hk7qgBcOt6NcZlkhLQ7EH3r05qk37Wk/Wcbw45vX0+vp8JnPu/CsXyJ2pVK3N/PjBkQy&#10;c/ozwy8+30DDTEc3kY5iVFA+5IyeWCiWJQh2lOt7bnfkzarIQTa1/N+h+QEAAP//AwBQSwECLQAU&#10;AAYACAAAACEAtoM4kv4AAADhAQAAEwAAAAAAAAAAAAAAAAAAAAAAW0NvbnRlbnRfVHlwZXNdLnht&#10;bFBLAQItABQABgAIAAAAIQA4/SH/1gAAAJQBAAALAAAAAAAAAAAAAAAAAC8BAABfcmVscy8ucmVs&#10;c1BLAQItABQABgAIAAAAIQDfIu/BlwIAAIUFAAAOAAAAAAAAAAAAAAAAAC4CAABkcnMvZTJvRG9j&#10;LnhtbFBLAQItABQABgAIAAAAIQB/iWnN3gAAAAsBAAAPAAAAAAAAAAAAAAAAAPEEAABkcnMvZG93&#10;bnJldi54bWxQSwUGAAAAAAQABADzAAAA/AUAAAAA&#10;" filled="f" strokecolor="red" strokeweight="1pt"/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CE6940" wp14:editId="28A882E9">
                <wp:simplePos x="0" y="0"/>
                <wp:positionH relativeFrom="column">
                  <wp:posOffset>1518920</wp:posOffset>
                </wp:positionH>
                <wp:positionV relativeFrom="paragraph">
                  <wp:posOffset>729615</wp:posOffset>
                </wp:positionV>
                <wp:extent cx="601345" cy="118745"/>
                <wp:effectExtent l="0" t="0" r="27305" b="1460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F9CCE" id="Rechteck 24" o:spid="_x0000_s1026" style="position:absolute;margin-left:119.6pt;margin-top:57.45pt;width:47.35pt;height: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AjlgIAAIUFAAAOAAAAZHJzL2Uyb0RvYy54bWysVEtv2zAMvg/YfxB0X21n6WNGnSJokWFA&#10;0RZth54VWYqNyaImKXGyXz9Kst2gK3YY5oNMiuTHh0heXu07RXbCuhZ0RYuTnBKhOdSt3lT0+/Pq&#10;0wUlzjNdMwVaVPQgHL1afPxw2ZtSzKABVQtLEES7sjcVbbw3ZZY53oiOuRMwQqNQgu2YR9Zustqy&#10;HtE7lc3y/CzrwdbGAhfO4e1NEtJFxJdScH8vpROeqIpibD6eNp7rcGaLS1ZuLDNNy4cw2D9E0bFW&#10;o9MJ6oZ5Rra2/QOqa7kFB9KfcOgykLLlIuaA2RT5m2yeGmZEzAWL48xUJvf/YPnd7sGStq7obE6J&#10;Zh2+0aPgjRf8B8ErrE9vXIlqT+bBDpxDMiS7l7YLf0yD7GNND1NNxd4TjpdnefF5fkoJR1FRXJwj&#10;jSjZq7Gxzn8V0JFAVNTik8VKst2t80l1VAm+NKxapfCelUqH04Fq63AXGbtZXytLdgzfe7XK8Rvc&#10;Hamh82CahcRSKpHyByUS7KOQWBIMfhYjic0oJljGudC+SKKG1SJ5Oz12Fto3WMRMlUbAgCwxygl7&#10;ABg1E8iInfIe9IOpiL08Ged/CywZTxbRM2g/GXetBvsegMKsBs9JfyxSKk2o0hrqAzaMhTRJzvBV&#10;i+92y5x/YBZHB4cM14G/x0Mq6CsKA0VJA/bXe/dBHzsapZT0OIoVdT+3zApK1DeNvf6lmM/D7EZm&#10;fno+Q8YeS9bHEr3trgFfv8DFY3gkg75XIyktdC+4NZbBK4qY5ui7otzbkbn2aUXg3uFiuYxqOK+G&#10;+Vv9ZHgAD1UNffm8f2HWDM3rsevvYBxbVr7p4aQbLDUstx5kGxv8ta5DvXHWY+MMeyksk2M+ar1u&#10;z8VvAAAA//8DAFBLAwQUAAYACAAAACEAspNhXN4AAAALAQAADwAAAGRycy9kb3ducmV2LnhtbEyP&#10;T0/DMAzF70h8h8hI3FjaBg3WNZ0QYicOwJi0q9eEtlr+KUm38u0xJ7jZfs/PPzeb2Rp21jGN3kko&#10;FwUw7TqvRtdL2H9u7x6BpYxOofFOS/jWCTbt9VWDtfIX96HPu9wzCnGpRglDzqHmPHWDtpgWPmhH&#10;2pePFjO1secq4oXCreFVUSy5xdHRhQGDfh50d9pNljCCeQ9qejvtD+W8jS/qNWH/IOXtzfy0Bpb1&#10;nP/M8ItPO9AS09FPTiVmJFRiVZGVhPJ+BYwcQggqjjQRYgm8bfj/H9ofAAAA//8DAFBLAQItABQA&#10;BgAIAAAAIQC2gziS/gAAAOEBAAATAAAAAAAAAAAAAAAAAAAAAABbQ29udGVudF9UeXBlc10ueG1s&#10;UEsBAi0AFAAGAAgAAAAhADj9If/WAAAAlAEAAAsAAAAAAAAAAAAAAAAALwEAAF9yZWxzLy5yZWxz&#10;UEsBAi0AFAAGAAgAAAAhAJ3s0COWAgAAhQUAAA4AAAAAAAAAAAAAAAAALgIAAGRycy9lMm9Eb2Mu&#10;eG1sUEsBAi0AFAAGAAgAAAAhALKTYVzeAAAACwEAAA8AAAAAAAAAAAAAAAAA8AQAAGRycy9kb3du&#10;cmV2LnhtbFBLBQYAAAAABAAEAPMAAAD7BQAAAAA=&#10;" filled="f" strokecolor="red" strokeweight="1pt"/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B2E322" wp14:editId="60C07BEC">
                <wp:simplePos x="0" y="0"/>
                <wp:positionH relativeFrom="column">
                  <wp:posOffset>1527810</wp:posOffset>
                </wp:positionH>
                <wp:positionV relativeFrom="paragraph">
                  <wp:posOffset>946785</wp:posOffset>
                </wp:positionV>
                <wp:extent cx="518160" cy="95250"/>
                <wp:effectExtent l="0" t="0" r="15240" b="190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13163" id="Rechteck 21" o:spid="_x0000_s1026" style="position:absolute;margin-left:120.3pt;margin-top:74.55pt;width:40.8pt;height: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illgIAAIQFAAAOAAAAZHJzL2Uyb0RvYy54bWysVEtv2zAMvg/YfxB0Xx0HTdcGdYqgRYYB&#10;RVv0gZ4VWYqNyaJGKXGyXz9KfjToih2G5eCIIvmR/ETy8mrfGLZT6GuwBc9PJpwpK6Gs7abgL8+r&#10;L+ec+SBsKQxYVfCD8vxq8fnTZevmagoVmFIhIxDr560reBWCm2eZl5VqhD8BpywpNWAjAom4yUoU&#10;LaE3JptOJmdZC1g6BKm8p9ubTskXCV9rJcO91l4FZgpOuYX0xfRdx2+2uBTzDQpX1bJPQ/xDFo2o&#10;LQUdoW5EEGyL9R9QTS0RPOhwIqHJQOtaqlQDVZNP3lXzVAmnUi1EjncjTf7/wcq73QOyuiz4NOfM&#10;iobe6FHJKij5g9EV8dM6PyezJ/eAveTpGIvda2ziP5XB9onTw8ip2gcm6XKWn+dnxLwk1cVsOkuU&#10;Z2++Dn34pqBh8VBwpBdLRIrdrQ8Uj0wHkxjKwqo2Jr2asfHCg6nLeJcE3KyvDbKdoOderSb0ixUQ&#10;xpEZSdE1i3V1laRTOBgVMYx9VJoYodynKZPUi2qEFVIqG/JOVYlSddFmx8Fi90aPFDoBRmRNWY7Y&#10;PcBg2YEM2F3OvX10VamVR+fJ3xLrnEePFBlsGJ2b2gJ+BGCoqj5yZz+Q1FETWVpDeaB+QegGyTu5&#10;qundboUPDwJpcuilaRuEe/poA23BoT9xVgH++ug+2lNDk5azliax4P7nVqDizHy31OoX+elpHN0k&#10;nM6+TknAY836WGO3zTXQ61M3U3bpGO2DGY4aoXmlpbGMUUklrKTYBZcBB+E6dBuC1o5Uy2Uyo3F1&#10;ItzaJycjeGQ19uXz/lWg65s3UNPfwTC1Yv6uhzvb6GlhuQ2g69Tgb7z2fNOop8bp11LcJcdysnpb&#10;novfAAAA//8DAFBLAwQUAAYACAAAACEAdyocON4AAAALAQAADwAAAGRycy9kb3ducmV2LnhtbEyP&#10;zU7DMBCE70i8g7VI3KgTEwUIcSqE6IkDtFTi6sZLEtV/sp02vD3LCY67Mzv7TbterGEnjGnyTkK5&#10;KoCh672e3CBh/7G5uQeWsnJaGe9QwjcmWHeXF61qtD+7LZ52eWAU4lKjJIw5h4bz1I9oVVr5gI60&#10;Lx+tyjTGgeuozhRuDRdFUXOrJkcfRhXwecT+uJstYQTzHvT8dtx/lssmvujXpIY7Ka+vlqdHYBmX&#10;/GeGX3y6gY6YDn52OjEjQVRFTVYSqocSGDluhRDADrSpqxJ41/L/HbofAAAA//8DAFBLAQItABQA&#10;BgAIAAAAIQC2gziS/gAAAOEBAAATAAAAAAAAAAAAAAAAAAAAAABbQ29udGVudF9UeXBlc10ueG1s&#10;UEsBAi0AFAAGAAgAAAAhADj9If/WAAAAlAEAAAsAAAAAAAAAAAAAAAAALwEAAF9yZWxzLy5yZWxz&#10;UEsBAi0AFAAGAAgAAAAhAFdTiKWWAgAAhAUAAA4AAAAAAAAAAAAAAAAALgIAAGRycy9lMm9Eb2Mu&#10;eG1sUEsBAi0AFAAGAAgAAAAhAHcqHDjeAAAACwEAAA8AAAAAAAAAAAAAAAAA8AQAAGRycy9kb3du&#10;cmV2LnhtbFBLBQYAAAAABAAEAPMAAAD7BQAAAAA=&#10;" filled="f" strokecolor="red" strokeweight="1pt"/>
            </w:pict>
          </mc:Fallback>
        </mc:AlternateContent>
      </w:r>
      <w:r w:rsidRPr="002600C8">
        <w:rPr>
          <w:noProof/>
          <w:sz w:val="40"/>
          <w:szCs w:val="40"/>
          <w:lang w:val="en-GB"/>
        </w:rPr>
        <w:drawing>
          <wp:anchor distT="0" distB="0" distL="114300" distR="114300" simplePos="0" relativeHeight="251686912" behindDoc="1" locked="0" layoutInCell="1" allowOverlap="1" wp14:anchorId="535EEE24" wp14:editId="7BE2BA02">
            <wp:simplePos x="0" y="0"/>
            <wp:positionH relativeFrom="column">
              <wp:posOffset>3464560</wp:posOffset>
            </wp:positionH>
            <wp:positionV relativeFrom="paragraph">
              <wp:posOffset>281940</wp:posOffset>
            </wp:positionV>
            <wp:extent cx="2054860" cy="968375"/>
            <wp:effectExtent l="0" t="0" r="2540" b="3175"/>
            <wp:wrapTight wrapText="bothSides">
              <wp:wrapPolygon edited="0">
                <wp:start x="0" y="0"/>
                <wp:lineTo x="0" y="21246"/>
                <wp:lineTo x="21426" y="21246"/>
                <wp:lineTo x="2142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0C8">
        <w:rPr>
          <w:noProof/>
          <w:sz w:val="40"/>
          <w:szCs w:val="40"/>
          <w:lang w:val="en-GB"/>
        </w:rPr>
        <w:drawing>
          <wp:anchor distT="0" distB="0" distL="114300" distR="114300" simplePos="0" relativeHeight="251687936" behindDoc="1" locked="0" layoutInCell="1" allowOverlap="1" wp14:anchorId="4406E440" wp14:editId="576F3919">
            <wp:simplePos x="0" y="0"/>
            <wp:positionH relativeFrom="column">
              <wp:posOffset>415290</wp:posOffset>
            </wp:positionH>
            <wp:positionV relativeFrom="paragraph">
              <wp:posOffset>280480</wp:posOffset>
            </wp:positionV>
            <wp:extent cx="2080895" cy="975360"/>
            <wp:effectExtent l="0" t="0" r="0" b="0"/>
            <wp:wrapTight wrapText="bothSides">
              <wp:wrapPolygon edited="0">
                <wp:start x="0" y="0"/>
                <wp:lineTo x="0" y="21094"/>
                <wp:lineTo x="21356" y="21094"/>
                <wp:lineTo x="21356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="002600C8">
        <w:rPr>
          <w:b/>
          <w:sz w:val="24"/>
          <w:szCs w:val="24"/>
          <w:lang w:val="en-GB"/>
        </w:rPr>
        <w:t>old generation</w:t>
      </w:r>
      <w:r w:rsidRPr="002600C8">
        <w:rPr>
          <w:b/>
          <w:sz w:val="24"/>
          <w:szCs w:val="24"/>
          <w:lang w:val="en-GB"/>
        </w:rPr>
        <w:tab/>
      </w:r>
      <w:r w:rsidRPr="002600C8">
        <w:rPr>
          <w:b/>
          <w:sz w:val="24"/>
          <w:szCs w:val="24"/>
          <w:lang w:val="en-GB"/>
        </w:rPr>
        <w:tab/>
      </w:r>
      <w:r w:rsidRPr="002600C8">
        <w:rPr>
          <w:b/>
          <w:sz w:val="24"/>
          <w:szCs w:val="24"/>
          <w:lang w:val="en-GB"/>
        </w:rPr>
        <w:tab/>
      </w:r>
      <w:r w:rsidRPr="002600C8">
        <w:rPr>
          <w:b/>
          <w:sz w:val="24"/>
          <w:szCs w:val="24"/>
          <w:lang w:val="en-GB"/>
        </w:rPr>
        <w:tab/>
      </w:r>
      <w:r w:rsidRPr="002600C8">
        <w:rPr>
          <w:b/>
          <w:sz w:val="24"/>
          <w:szCs w:val="24"/>
          <w:lang w:val="en-GB"/>
        </w:rPr>
        <w:tab/>
      </w:r>
      <w:r w:rsidR="002600C8">
        <w:rPr>
          <w:b/>
          <w:sz w:val="24"/>
          <w:szCs w:val="24"/>
          <w:lang w:val="en-GB"/>
        </w:rPr>
        <w:t>new</w:t>
      </w:r>
      <w:r w:rsidRPr="002600C8">
        <w:rPr>
          <w:b/>
          <w:sz w:val="24"/>
          <w:szCs w:val="24"/>
          <w:lang w:val="en-GB"/>
        </w:rPr>
        <w:t xml:space="preserve"> </w:t>
      </w:r>
      <w:r w:rsidR="002600C8">
        <w:rPr>
          <w:b/>
          <w:sz w:val="24"/>
          <w:szCs w:val="24"/>
          <w:lang w:val="en-GB"/>
        </w:rPr>
        <w:t>g</w:t>
      </w:r>
      <w:r w:rsidRPr="002600C8">
        <w:rPr>
          <w:b/>
          <w:sz w:val="24"/>
          <w:szCs w:val="24"/>
          <w:lang w:val="en-GB"/>
        </w:rPr>
        <w:t>eneration</w:t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40"/>
          <w:szCs w:val="40"/>
          <w:lang w:val="en-GB"/>
        </w:rPr>
        <w:br/>
      </w:r>
      <w:r w:rsidRPr="002600C8">
        <w:rPr>
          <w:sz w:val="24"/>
          <w:szCs w:val="24"/>
          <w:lang w:val="en-GB"/>
        </w:rPr>
        <w:t xml:space="preserve"> </w:t>
      </w:r>
      <w:r w:rsidRPr="002600C8">
        <w:rPr>
          <w:sz w:val="24"/>
          <w:szCs w:val="24"/>
          <w:lang w:val="en-GB"/>
        </w:rPr>
        <w:tab/>
      </w:r>
      <w:r w:rsidRPr="002600C8">
        <w:rPr>
          <w:sz w:val="24"/>
          <w:szCs w:val="24"/>
          <w:lang w:val="en-GB"/>
        </w:rPr>
        <w:tab/>
      </w:r>
      <w:r w:rsidRPr="002600C8">
        <w:rPr>
          <w:sz w:val="24"/>
          <w:szCs w:val="24"/>
          <w:lang w:val="en-GB"/>
        </w:rPr>
        <w:tab/>
        <w:t>min. Part N</w:t>
      </w:r>
      <w:r w:rsidR="002600C8">
        <w:rPr>
          <w:sz w:val="24"/>
          <w:szCs w:val="24"/>
          <w:lang w:val="en-GB"/>
        </w:rPr>
        <w:t>o</w:t>
      </w:r>
      <w:r w:rsidRPr="002600C8">
        <w:rPr>
          <w:sz w:val="24"/>
          <w:szCs w:val="24"/>
          <w:lang w:val="en-GB"/>
        </w:rPr>
        <w:t xml:space="preserve">. </w:t>
      </w:r>
      <w:r w:rsidR="002600C8">
        <w:rPr>
          <w:sz w:val="24"/>
          <w:szCs w:val="24"/>
          <w:lang w:val="en-GB"/>
        </w:rPr>
        <w:t>and one serial</w:t>
      </w:r>
      <w:r w:rsidRPr="002600C8">
        <w:rPr>
          <w:sz w:val="24"/>
          <w:szCs w:val="24"/>
          <w:lang w:val="en-GB"/>
        </w:rPr>
        <w:t xml:space="preserve"> N</w:t>
      </w:r>
      <w:r w:rsidR="002600C8">
        <w:rPr>
          <w:sz w:val="24"/>
          <w:szCs w:val="24"/>
          <w:lang w:val="en-GB"/>
        </w:rPr>
        <w:t>o</w:t>
      </w:r>
      <w:r w:rsidRPr="002600C8">
        <w:rPr>
          <w:sz w:val="24"/>
          <w:szCs w:val="24"/>
          <w:lang w:val="en-GB"/>
        </w:rPr>
        <w:t xml:space="preserve">. </w:t>
      </w:r>
      <w:r w:rsidR="002600C8">
        <w:rPr>
          <w:sz w:val="24"/>
          <w:szCs w:val="24"/>
          <w:lang w:val="en-GB"/>
        </w:rPr>
        <w:t>each device type</w:t>
      </w:r>
    </w:p>
    <w:p w14:paraId="6BF32BAE" w14:textId="77777777" w:rsidR="00BE384C" w:rsidRDefault="00BE384C" w:rsidP="00BE384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Typ:</w:t>
      </w:r>
      <w:r w:rsidRPr="002600C8">
        <w:rPr>
          <w:sz w:val="40"/>
          <w:szCs w:val="40"/>
          <w:lang w:val="en-GB"/>
        </w:rPr>
        <w:tab/>
        <w:t>________</w:t>
      </w:r>
      <w:r w:rsidRPr="002600C8">
        <w:rPr>
          <w:sz w:val="40"/>
          <w:szCs w:val="40"/>
          <w:lang w:val="en-GB"/>
        </w:rPr>
        <w:tab/>
      </w:r>
      <w:r w:rsidR="002600C8">
        <w:rPr>
          <w:sz w:val="40"/>
          <w:szCs w:val="40"/>
          <w:lang w:val="en-GB"/>
        </w:rPr>
        <w:t xml:space="preserve">Serial </w:t>
      </w:r>
      <w:r w:rsidRPr="002600C8">
        <w:rPr>
          <w:sz w:val="40"/>
          <w:szCs w:val="40"/>
          <w:lang w:val="en-GB"/>
        </w:rPr>
        <w:t>N</w:t>
      </w:r>
      <w:r w:rsidR="002600C8">
        <w:rPr>
          <w:sz w:val="40"/>
          <w:szCs w:val="40"/>
          <w:lang w:val="en-GB"/>
        </w:rPr>
        <w:t>o</w:t>
      </w:r>
      <w:r w:rsidRPr="002600C8">
        <w:rPr>
          <w:sz w:val="40"/>
          <w:szCs w:val="40"/>
          <w:lang w:val="en-GB"/>
        </w:rPr>
        <w:t>:</w:t>
      </w:r>
      <w:r w:rsidR="002600C8" w:rsidRPr="002600C8">
        <w:rPr>
          <w:sz w:val="26"/>
          <w:szCs w:val="40"/>
          <w:lang w:val="en-GB"/>
        </w:rPr>
        <w:t xml:space="preserve"> </w:t>
      </w:r>
      <w:r w:rsidR="002600C8">
        <w:rPr>
          <w:sz w:val="40"/>
          <w:szCs w:val="40"/>
          <w:lang w:val="en-GB"/>
        </w:rPr>
        <w:t>_</w:t>
      </w:r>
      <w:r w:rsidRPr="002600C8">
        <w:rPr>
          <w:sz w:val="40"/>
          <w:szCs w:val="40"/>
          <w:lang w:val="en-GB"/>
        </w:rPr>
        <w:t>_________</w:t>
      </w:r>
      <w:r w:rsidRPr="002600C8">
        <w:rPr>
          <w:sz w:val="40"/>
          <w:szCs w:val="40"/>
          <w:lang w:val="en-GB"/>
        </w:rPr>
        <w:br/>
        <w:t xml:space="preserve"> 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Software: __________</w:t>
      </w:r>
    </w:p>
    <w:p w14:paraId="6ADFAE97" w14:textId="77777777" w:rsidR="002600C8" w:rsidRPr="002600C8" w:rsidRDefault="002600C8" w:rsidP="002600C8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Typ:</w:t>
      </w:r>
      <w:r w:rsidRPr="002600C8">
        <w:rPr>
          <w:sz w:val="40"/>
          <w:szCs w:val="40"/>
          <w:lang w:val="en-GB"/>
        </w:rPr>
        <w:tab/>
        <w:t>________</w:t>
      </w:r>
      <w:r w:rsidRPr="002600C8"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 xml:space="preserve">Serial </w:t>
      </w:r>
      <w:r w:rsidRPr="002600C8">
        <w:rPr>
          <w:sz w:val="40"/>
          <w:szCs w:val="40"/>
          <w:lang w:val="en-GB"/>
        </w:rPr>
        <w:t>N</w:t>
      </w:r>
      <w:r>
        <w:rPr>
          <w:sz w:val="40"/>
          <w:szCs w:val="40"/>
          <w:lang w:val="en-GB"/>
        </w:rPr>
        <w:t>o</w:t>
      </w:r>
      <w:r w:rsidRPr="002600C8">
        <w:rPr>
          <w:sz w:val="40"/>
          <w:szCs w:val="40"/>
          <w:lang w:val="en-GB"/>
        </w:rPr>
        <w:t>:</w:t>
      </w:r>
      <w:r w:rsidRPr="002600C8">
        <w:rPr>
          <w:sz w:val="26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>_</w:t>
      </w:r>
      <w:r w:rsidRPr="002600C8">
        <w:rPr>
          <w:sz w:val="40"/>
          <w:szCs w:val="40"/>
          <w:lang w:val="en-GB"/>
        </w:rPr>
        <w:t>_________</w:t>
      </w:r>
      <w:r w:rsidRPr="002600C8">
        <w:rPr>
          <w:sz w:val="40"/>
          <w:szCs w:val="40"/>
          <w:lang w:val="en-GB"/>
        </w:rPr>
        <w:br/>
        <w:t xml:space="preserve"> 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Software: __________</w:t>
      </w:r>
    </w:p>
    <w:p w14:paraId="2239C4C7" w14:textId="77777777" w:rsidR="002600C8" w:rsidRPr="002600C8" w:rsidRDefault="002600C8" w:rsidP="002600C8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Typ:</w:t>
      </w:r>
      <w:r w:rsidRPr="002600C8">
        <w:rPr>
          <w:sz w:val="40"/>
          <w:szCs w:val="40"/>
          <w:lang w:val="en-GB"/>
        </w:rPr>
        <w:tab/>
        <w:t>________</w:t>
      </w:r>
      <w:r w:rsidRPr="002600C8"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 xml:space="preserve">Serial </w:t>
      </w:r>
      <w:r w:rsidRPr="002600C8">
        <w:rPr>
          <w:sz w:val="40"/>
          <w:szCs w:val="40"/>
          <w:lang w:val="en-GB"/>
        </w:rPr>
        <w:t>N</w:t>
      </w:r>
      <w:r>
        <w:rPr>
          <w:sz w:val="40"/>
          <w:szCs w:val="40"/>
          <w:lang w:val="en-GB"/>
        </w:rPr>
        <w:t>o</w:t>
      </w:r>
      <w:r w:rsidRPr="002600C8">
        <w:rPr>
          <w:sz w:val="40"/>
          <w:szCs w:val="40"/>
          <w:lang w:val="en-GB"/>
        </w:rPr>
        <w:t>:</w:t>
      </w:r>
      <w:r w:rsidRPr="002600C8">
        <w:rPr>
          <w:sz w:val="26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>_</w:t>
      </w:r>
      <w:r w:rsidRPr="002600C8">
        <w:rPr>
          <w:sz w:val="40"/>
          <w:szCs w:val="40"/>
          <w:lang w:val="en-GB"/>
        </w:rPr>
        <w:t>_________</w:t>
      </w:r>
      <w:r w:rsidRPr="002600C8">
        <w:rPr>
          <w:sz w:val="40"/>
          <w:szCs w:val="40"/>
          <w:lang w:val="en-GB"/>
        </w:rPr>
        <w:br/>
        <w:t xml:space="preserve"> 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Software: __________</w:t>
      </w:r>
    </w:p>
    <w:p w14:paraId="1D3ECBC1" w14:textId="77777777" w:rsidR="002600C8" w:rsidRPr="002600C8" w:rsidRDefault="002600C8" w:rsidP="002600C8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Typ:</w:t>
      </w:r>
      <w:r w:rsidRPr="002600C8">
        <w:rPr>
          <w:sz w:val="40"/>
          <w:szCs w:val="40"/>
          <w:lang w:val="en-GB"/>
        </w:rPr>
        <w:tab/>
        <w:t>________</w:t>
      </w:r>
      <w:r w:rsidRPr="002600C8"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 xml:space="preserve">Serial </w:t>
      </w:r>
      <w:r w:rsidRPr="002600C8">
        <w:rPr>
          <w:sz w:val="40"/>
          <w:szCs w:val="40"/>
          <w:lang w:val="en-GB"/>
        </w:rPr>
        <w:t>N</w:t>
      </w:r>
      <w:r>
        <w:rPr>
          <w:sz w:val="40"/>
          <w:szCs w:val="40"/>
          <w:lang w:val="en-GB"/>
        </w:rPr>
        <w:t>o</w:t>
      </w:r>
      <w:r w:rsidRPr="002600C8">
        <w:rPr>
          <w:sz w:val="40"/>
          <w:szCs w:val="40"/>
          <w:lang w:val="en-GB"/>
        </w:rPr>
        <w:t>:</w:t>
      </w:r>
      <w:r w:rsidRPr="002600C8">
        <w:rPr>
          <w:sz w:val="26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>_</w:t>
      </w:r>
      <w:r w:rsidRPr="002600C8">
        <w:rPr>
          <w:sz w:val="40"/>
          <w:szCs w:val="40"/>
          <w:lang w:val="en-GB"/>
        </w:rPr>
        <w:t>_________</w:t>
      </w:r>
      <w:r w:rsidRPr="002600C8">
        <w:rPr>
          <w:sz w:val="40"/>
          <w:szCs w:val="40"/>
          <w:lang w:val="en-GB"/>
        </w:rPr>
        <w:br/>
        <w:t xml:space="preserve"> 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Software: __________</w:t>
      </w:r>
    </w:p>
    <w:p w14:paraId="0D1B6D34" w14:textId="77777777" w:rsidR="002600C8" w:rsidRPr="002600C8" w:rsidRDefault="002600C8" w:rsidP="002600C8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Typ:</w:t>
      </w:r>
      <w:r w:rsidRPr="002600C8">
        <w:rPr>
          <w:sz w:val="40"/>
          <w:szCs w:val="40"/>
          <w:lang w:val="en-GB"/>
        </w:rPr>
        <w:tab/>
        <w:t>________</w:t>
      </w:r>
      <w:r w:rsidRPr="002600C8"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 xml:space="preserve">Serial </w:t>
      </w:r>
      <w:r w:rsidRPr="002600C8">
        <w:rPr>
          <w:sz w:val="40"/>
          <w:szCs w:val="40"/>
          <w:lang w:val="en-GB"/>
        </w:rPr>
        <w:t>N</w:t>
      </w:r>
      <w:r>
        <w:rPr>
          <w:sz w:val="40"/>
          <w:szCs w:val="40"/>
          <w:lang w:val="en-GB"/>
        </w:rPr>
        <w:t>o</w:t>
      </w:r>
      <w:r w:rsidRPr="002600C8">
        <w:rPr>
          <w:sz w:val="40"/>
          <w:szCs w:val="40"/>
          <w:lang w:val="en-GB"/>
        </w:rPr>
        <w:t>:</w:t>
      </w:r>
      <w:r w:rsidRPr="002600C8">
        <w:rPr>
          <w:sz w:val="26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>_</w:t>
      </w:r>
      <w:r w:rsidRPr="002600C8">
        <w:rPr>
          <w:sz w:val="40"/>
          <w:szCs w:val="40"/>
          <w:lang w:val="en-GB"/>
        </w:rPr>
        <w:t>_________</w:t>
      </w:r>
      <w:r w:rsidRPr="002600C8">
        <w:rPr>
          <w:sz w:val="40"/>
          <w:szCs w:val="40"/>
          <w:lang w:val="en-GB"/>
        </w:rPr>
        <w:br/>
        <w:t xml:space="preserve"> 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Software: __________</w:t>
      </w:r>
    </w:p>
    <w:p w14:paraId="70391F4E" w14:textId="77777777" w:rsidR="002600C8" w:rsidRPr="002600C8" w:rsidRDefault="002600C8" w:rsidP="002600C8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  <w:lang w:val="en-GB"/>
        </w:rPr>
      </w:pPr>
      <w:r w:rsidRPr="002600C8">
        <w:rPr>
          <w:sz w:val="40"/>
          <w:szCs w:val="40"/>
          <w:lang w:val="en-GB"/>
        </w:rPr>
        <w:t>Typ:</w:t>
      </w:r>
      <w:r w:rsidRPr="002600C8">
        <w:rPr>
          <w:sz w:val="40"/>
          <w:szCs w:val="40"/>
          <w:lang w:val="en-GB"/>
        </w:rPr>
        <w:tab/>
        <w:t>________</w:t>
      </w:r>
      <w:r w:rsidRPr="002600C8"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 xml:space="preserve">Serial </w:t>
      </w:r>
      <w:r w:rsidRPr="002600C8">
        <w:rPr>
          <w:sz w:val="40"/>
          <w:szCs w:val="40"/>
          <w:lang w:val="en-GB"/>
        </w:rPr>
        <w:t>N</w:t>
      </w:r>
      <w:r>
        <w:rPr>
          <w:sz w:val="40"/>
          <w:szCs w:val="40"/>
          <w:lang w:val="en-GB"/>
        </w:rPr>
        <w:t>o</w:t>
      </w:r>
      <w:r w:rsidRPr="002600C8">
        <w:rPr>
          <w:sz w:val="40"/>
          <w:szCs w:val="40"/>
          <w:lang w:val="en-GB"/>
        </w:rPr>
        <w:t>:</w:t>
      </w:r>
      <w:r w:rsidRPr="002600C8">
        <w:rPr>
          <w:sz w:val="26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>_</w:t>
      </w:r>
      <w:r w:rsidRPr="002600C8">
        <w:rPr>
          <w:sz w:val="40"/>
          <w:szCs w:val="40"/>
          <w:lang w:val="en-GB"/>
        </w:rPr>
        <w:t>_________</w:t>
      </w:r>
      <w:r w:rsidRPr="002600C8">
        <w:rPr>
          <w:sz w:val="40"/>
          <w:szCs w:val="40"/>
          <w:lang w:val="en-GB"/>
        </w:rPr>
        <w:br/>
        <w:t xml:space="preserve"> </w:t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</w:r>
      <w:r w:rsidRPr="002600C8">
        <w:rPr>
          <w:sz w:val="40"/>
          <w:szCs w:val="40"/>
          <w:lang w:val="en-GB"/>
        </w:rPr>
        <w:tab/>
        <w:t>Software: __________</w:t>
      </w:r>
    </w:p>
    <w:p w14:paraId="5A72F51C" w14:textId="77777777" w:rsidR="00BE384C" w:rsidRPr="002600C8" w:rsidRDefault="00BE384C" w:rsidP="00BE384C">
      <w:pPr>
        <w:pStyle w:val="Listenabsatz"/>
        <w:shd w:val="clear" w:color="auto" w:fill="FFFFFF"/>
        <w:spacing w:before="100" w:beforeAutospacing="1" w:after="100" w:afterAutospacing="1" w:line="240" w:lineRule="auto"/>
        <w:ind w:left="1440"/>
        <w:rPr>
          <w:sz w:val="40"/>
          <w:szCs w:val="40"/>
          <w:lang w:val="en-GB"/>
        </w:rPr>
      </w:pPr>
    </w:p>
    <w:p w14:paraId="07322418" w14:textId="77777777" w:rsidR="00BE384C" w:rsidRPr="002600C8" w:rsidRDefault="00BE384C" w:rsidP="00BE384C">
      <w:pPr>
        <w:rPr>
          <w:sz w:val="24"/>
          <w:lang w:val="en-GB"/>
        </w:rPr>
      </w:pPr>
      <w:r w:rsidRPr="002600C8">
        <w:rPr>
          <w:sz w:val="24"/>
          <w:lang w:val="en-GB"/>
        </w:rPr>
        <w:br w:type="page"/>
      </w:r>
    </w:p>
    <w:p w14:paraId="299F55EE" w14:textId="77777777" w:rsidR="00BE384C" w:rsidRPr="002600C8" w:rsidRDefault="00BE384C" w:rsidP="00BE384C">
      <w:pPr>
        <w:pStyle w:val="Listenabsatz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b/>
          <w:sz w:val="24"/>
          <w:lang w:val="en-GB"/>
        </w:rPr>
      </w:pPr>
      <w:r w:rsidRPr="002600C8">
        <w:rPr>
          <w:b/>
          <w:sz w:val="24"/>
          <w:lang w:val="en-GB"/>
        </w:rPr>
        <w:lastRenderedPageBreak/>
        <w:t xml:space="preserve">Test </w:t>
      </w:r>
      <w:r w:rsidR="00A85AF1">
        <w:rPr>
          <w:b/>
          <w:sz w:val="24"/>
          <w:lang w:val="en-GB"/>
        </w:rPr>
        <w:t>according manual</w:t>
      </w:r>
      <w:r w:rsidRPr="002600C8">
        <w:rPr>
          <w:b/>
          <w:sz w:val="24"/>
          <w:lang w:val="en-GB"/>
        </w:rPr>
        <w:br/>
      </w:r>
    </w:p>
    <w:p w14:paraId="60B0618D" w14:textId="77777777" w:rsidR="005105FB" w:rsidRPr="005105FB" w:rsidRDefault="00BE384C" w:rsidP="005105FB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EE69B8" wp14:editId="355A986D">
                <wp:simplePos x="0" y="0"/>
                <wp:positionH relativeFrom="column">
                  <wp:posOffset>2612571</wp:posOffset>
                </wp:positionH>
                <wp:positionV relativeFrom="paragraph">
                  <wp:posOffset>1264409</wp:posOffset>
                </wp:positionV>
                <wp:extent cx="645210" cy="383729"/>
                <wp:effectExtent l="0" t="0" r="59690" b="5461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210" cy="3837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3F1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205.7pt;margin-top:99.55pt;width:50.8pt;height:3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Jh9gEAAD0EAAAOAAAAZHJzL2Uyb0RvYy54bWysU8lu2zAQvRfoPxC615KdNE0Nyzk4dS5F&#10;a6TLnSaHEgFuGDJe/r5DSla6oUCL6kCJ4rw3894MV3cna9gBMGrv2mo+ayoGTnipXddWXz5vX91W&#10;LCbuJDfeQVudIVZ365cvVsewhIXvvZGAjEhcXB5DW/UphWVdR9GD5XHmAzg6VB4tT7TFrpbIj8Ru&#10;Tb1ompv66FEG9AJipL/3w2G1LvxKgUgflYqQmGkrqi2VFcu6z2u9XvFlhzz0Woxl8H+ownLtKOlE&#10;dc8TZ0+of6GyWqCPXqWZ8Lb2SmkBRQOpmTc/qfnU8wBFC5kTw2RT/H+04sNhh0xL6t11xRy31KMH&#10;QC6BfQXcayefXMesTmynQBtGUWTZMcQlITduh+Muhh1m/SeFNr9JGTsVm8+TzXBKTNDPm+vXizk1&#10;Q9DR1e3Vm8XbzFk/gwPG9ADesvzRVjEh112fNt45aqjHebGaH97HNAAvgJzZuLxGb7TcamPKBrv9&#10;xiA7cJqC7bahZ8z4Q1ji2rxzkqVzIBcSau46A2Nkpq2z7kFp+UpnA0PKR1BkImkbSivjC1NKLgS4&#10;NJ+YKDrDFJU3AZui6Y/AMT5DoYz234AnRMnsXZrAVjuPv8ueTpeS1RB/cWDQnS3Ye3kuM1CsoRkt&#10;fRzvU74E3+8L/PnWr78BAAD//wMAUEsDBBQABgAIAAAAIQCcRGqC4AAAAAsBAAAPAAAAZHJzL2Rv&#10;d25yZXYueG1sTI9BS8QwEIXvgv8hjOBF3DTrVtradBFBUVgUVy/epk1sik1Smuw2/nvHkx6H9/Hm&#10;e/U22ZEd9RwG7ySIVQZMu86rwfUS3t/uLwtgIaJTOHqnJXzrANvm9KTGSvnFverjPvaMSlyoUIKJ&#10;cao4D53RFsPKT9pR9ulni5HOuedqxoXK7cjXWXbNLQ6OPhic9J3R3df+YCU8mWRF+5jvLtTL8wc+&#10;LAV2qZDy/Czd3gCLOsU/GH71SR0acmr9wanARgkbITaEUlCWAhgRubiida2EdV7mwJua/9/Q/AAA&#10;AP//AwBQSwECLQAUAAYACAAAACEAtoM4kv4AAADhAQAAEwAAAAAAAAAAAAAAAAAAAAAAW0NvbnRl&#10;bnRfVHlwZXNdLnhtbFBLAQItABQABgAIAAAAIQA4/SH/1gAAAJQBAAALAAAAAAAAAAAAAAAAAC8B&#10;AABfcmVscy8ucmVsc1BLAQItABQABgAIAAAAIQAMI4Jh9gEAAD0EAAAOAAAAAAAAAAAAAAAAAC4C&#10;AABkcnMvZTJvRG9jLnhtbFBLAQItABQABgAIAAAAIQCcRGqC4AAAAAs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2600C8">
        <w:rPr>
          <w:noProof/>
          <w:sz w:val="24"/>
          <w:lang w:val="en-GB"/>
        </w:rPr>
        <w:drawing>
          <wp:anchor distT="0" distB="0" distL="114300" distR="114300" simplePos="0" relativeHeight="251682816" behindDoc="1" locked="0" layoutInCell="1" allowOverlap="1" wp14:anchorId="6F966C9B" wp14:editId="78D15C6F">
            <wp:simplePos x="0" y="0"/>
            <wp:positionH relativeFrom="column">
              <wp:posOffset>3276600</wp:posOffset>
            </wp:positionH>
            <wp:positionV relativeFrom="paragraph">
              <wp:posOffset>88900</wp:posOffset>
            </wp:positionV>
            <wp:extent cx="22479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17" y="21479"/>
                <wp:lineTo x="21417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AF1" w:rsidRPr="00E719CD">
        <w:rPr>
          <w:lang w:val="en-GB"/>
        </w:rPr>
        <w:t xml:space="preserve"> </w:t>
      </w:r>
      <w:r w:rsidR="00A85AF1" w:rsidRPr="00A85AF1">
        <w:rPr>
          <w:noProof/>
          <w:sz w:val="24"/>
          <w:lang w:val="en-GB"/>
        </w:rPr>
        <w:t>Performing the tests according to the manual</w:t>
      </w:r>
      <w:r w:rsidRPr="002600C8">
        <w:rPr>
          <w:sz w:val="24"/>
          <w:lang w:val="en-GB"/>
        </w:rPr>
        <w:t xml:space="preserve">, </w:t>
      </w:r>
      <w:r w:rsidRPr="002600C8">
        <w:rPr>
          <w:sz w:val="24"/>
          <w:lang w:val="en-GB"/>
        </w:rPr>
        <w:br/>
      </w:r>
      <w:r w:rsidR="005105FB" w:rsidRPr="005105FB">
        <w:rPr>
          <w:sz w:val="24"/>
          <w:lang w:val="en-GB"/>
        </w:rPr>
        <w:t xml:space="preserve">see "Installation, </w:t>
      </w:r>
      <w:r w:rsidR="005105FB">
        <w:rPr>
          <w:sz w:val="24"/>
          <w:lang w:val="en-GB"/>
        </w:rPr>
        <w:t>Start-up</w:t>
      </w:r>
      <w:r w:rsidR="005105FB" w:rsidRPr="005105FB">
        <w:rPr>
          <w:sz w:val="24"/>
          <w:lang w:val="en-GB"/>
        </w:rPr>
        <w:t>, Maintenance" at www.sius.com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  <w:t xml:space="preserve">-&gt; </w:t>
      </w:r>
      <w:r w:rsidR="005105FB" w:rsidRPr="005105FB">
        <w:rPr>
          <w:sz w:val="24"/>
          <w:lang w:val="en-GB"/>
        </w:rPr>
        <w:t>Specification of the maintenance and tests performed with section number</w:t>
      </w:r>
      <w:r w:rsidR="00E719CD">
        <w:rPr>
          <w:sz w:val="24"/>
          <w:lang w:val="en-GB"/>
        </w:rPr>
        <w:t xml:space="preserve"> and page number</w:t>
      </w:r>
    </w:p>
    <w:p w14:paraId="699B531C" w14:textId="77777777" w:rsidR="00BE384C" w:rsidRPr="00E719CD" w:rsidRDefault="00E719CD" w:rsidP="00E719CD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  <w:lang w:val="fr-CH"/>
        </w:rPr>
      </w:pPr>
      <w:r w:rsidRPr="002600C8">
        <w:rPr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D3FE58" wp14:editId="69D13EB9">
                <wp:simplePos x="0" y="0"/>
                <wp:positionH relativeFrom="column">
                  <wp:posOffset>1401288</wp:posOffset>
                </wp:positionH>
                <wp:positionV relativeFrom="paragraph">
                  <wp:posOffset>4834</wp:posOffset>
                </wp:positionV>
                <wp:extent cx="2928934" cy="1998790"/>
                <wp:effectExtent l="0" t="0" r="81280" b="59055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8934" cy="19987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3F77" id="Gerade Verbindung mit Pfeil 15" o:spid="_x0000_s1026" type="#_x0000_t32" style="position:absolute;margin-left:110.35pt;margin-top:.4pt;width:230.6pt;height:15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Sm+QEAAD8EAAAOAAAAZHJzL2Uyb0RvYy54bWysU8mO2zAMvRfoPwi6N3bSLQnizCHTzKVo&#10;g2ln7opM2QK0gdJk+ftScuLphgIt6gMtSnwk3xO1ujlZww6AUXvX8Omk5gyc9K12XcMfvm5fzTmL&#10;SbhWGO+g4WeI/Gb98sXqGJYw8703LSCjJC4uj6HhfUphWVVR9mBFnPgAjg6VRysSudhVLYojZbem&#10;mtX1u+rosQ3oJcRIu7fDIV+X/EqBTJ+VipCYaTj1lorFYvfZVuuVWHYoQq/lpQ3xD11YoR0VHVPd&#10;iiTYE+pfUlkt0Uev0kR6W3mltITCgdhM65/YfOlFgMKFxIlhlCn+v7Ty02GHTLd0d285c8LSHd0B&#10;ihbYI+Beu/bJdczqxHYKtGEURZIdQ1wScuN2ePFi2GHmf1Jo85+YsVOR+TzKDKfEJG3OFrP54vUb&#10;ziSdTReL+ftFuYjqGR4wpjvwluVFw2NCobs+bbxzdKUep0VscfgYEzVAwCsg1zYu2+iNbrfamOJg&#10;t98YZAdBc7Dd1vRlHgT8ISwJbT64lqVzIB0SauE6A5fInLbKzAeuZZXOBoaS96BIRmI3tFYGGMaS&#10;QkpwaTpmougMU9TeCKwLpz8CL/EZCmW4/wY8Ikpl79IIttp5/F31dLq2rIb4qwID7yzB3rfnMgVF&#10;GprSourlReVn8L1f4M/vfv0NAAD//wMAUEsDBBQABgAIAAAAIQCt7pIU3gAAAAgBAAAPAAAAZHJz&#10;L2Rvd25yZXYueG1sTI9BS8QwFITvgv8hPMGL7KatbK216SKCoiCKu168vTaxKTYvpclu67/3edLj&#10;MMPMN9V2cYM4min0nhSk6wSEodbrnjoF7/v7VQEiRCSNgyej4NsE2NanJxWW2s/0Zo672AkuoVCi&#10;AhvjWEoZWmschrUfDbH36SeHkeXUST3hzOVukFmS5NJhT7xgcTR31rRfu4NT8GQXlzaPm+cL/fry&#10;gQ9zge1SKHV+ttzegIhmiX9h+MVndKiZqfEH0kEMCrIsueKoAj7Adl6k1yAaBZfpJgdZV/L/gfoH&#10;AAD//wMAUEsBAi0AFAAGAAgAAAAhALaDOJL+AAAA4QEAABMAAAAAAAAAAAAAAAAAAAAAAFtDb250&#10;ZW50X1R5cGVzXS54bWxQSwECLQAUAAYACAAAACEAOP0h/9YAAACUAQAACwAAAAAAAAAAAAAAAAAv&#10;AQAAX3JlbHMvLnJlbHNQSwECLQAUAAYACAAAACEAc92kpvkBAAA/BAAADgAAAAAAAAAAAAAAAAAu&#10;AgAAZHJzL2Uyb0RvYy54bWxQSwECLQAUAAYACAAAACEAre6SFN4AAAAIAQAADwAAAAAAAAAAAAAA&#10;AABT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8725F5">
        <w:rPr>
          <w:sz w:val="24"/>
          <w:lang w:val="en-GB"/>
        </w:rPr>
        <w:br/>
      </w:r>
      <w:r w:rsidRPr="008725F5">
        <w:rPr>
          <w:sz w:val="24"/>
          <w:lang w:val="en-GB"/>
        </w:rPr>
        <w:br/>
      </w:r>
      <w:r w:rsidRPr="008725F5">
        <w:rPr>
          <w:sz w:val="24"/>
          <w:lang w:val="en-GB"/>
        </w:rPr>
        <w:br/>
      </w:r>
      <w:r w:rsidR="00BE384C" w:rsidRPr="008725F5">
        <w:rPr>
          <w:sz w:val="24"/>
          <w:lang w:val="en-GB"/>
        </w:rPr>
        <w:br/>
      </w:r>
      <w:r w:rsidR="00BE384C" w:rsidRPr="008725F5">
        <w:rPr>
          <w:sz w:val="24"/>
          <w:lang w:val="en-GB"/>
        </w:rPr>
        <w:br/>
      </w:r>
      <w:r w:rsidR="00BE384C" w:rsidRPr="00E719CD">
        <w:rPr>
          <w:sz w:val="24"/>
          <w:lang w:val="fr-CH"/>
        </w:rPr>
        <w:t>Test: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5105FB" w:rsidRPr="00E719CD">
        <w:rPr>
          <w:sz w:val="24"/>
          <w:lang w:val="fr-CH"/>
        </w:rPr>
        <w:t>page</w:t>
      </w:r>
      <w:r w:rsidR="00BE384C" w:rsidRPr="00E719CD">
        <w:rPr>
          <w:sz w:val="24"/>
          <w:lang w:val="fr-CH"/>
        </w:rPr>
        <w:t xml:space="preserve">: ____   </w:t>
      </w:r>
      <w:r w:rsidR="005105FB" w:rsidRPr="00E719CD">
        <w:rPr>
          <w:sz w:val="24"/>
          <w:lang w:val="fr-CH"/>
        </w:rPr>
        <w:t>section</w:t>
      </w:r>
      <w:r w:rsidR="00BE384C" w:rsidRPr="00E719CD">
        <w:rPr>
          <w:sz w:val="24"/>
          <w:lang w:val="fr-CH"/>
        </w:rPr>
        <w:t>: _____</w:t>
      </w:r>
      <w:r w:rsidR="00BE384C" w:rsidRPr="00E719CD">
        <w:rPr>
          <w:sz w:val="24"/>
          <w:lang w:val="fr-CH"/>
        </w:rPr>
        <w:br/>
      </w:r>
      <w:r w:rsidR="00BE384C" w:rsidRPr="00E719CD">
        <w:rPr>
          <w:sz w:val="24"/>
          <w:lang w:val="fr-CH"/>
        </w:rPr>
        <w:br/>
      </w:r>
    </w:p>
    <w:p w14:paraId="06D040CD" w14:textId="77777777" w:rsidR="00BE384C" w:rsidRPr="002600C8" w:rsidRDefault="005105FB" w:rsidP="00BE384C">
      <w:pPr>
        <w:pStyle w:val="Listenabsatz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b/>
          <w:sz w:val="24"/>
          <w:lang w:val="en-GB"/>
        </w:rPr>
      </w:pPr>
      <w:r>
        <w:rPr>
          <w:b/>
          <w:sz w:val="24"/>
          <w:lang w:val="en-GB"/>
        </w:rPr>
        <w:t>L</w:t>
      </w:r>
      <w:r w:rsidRPr="005105FB">
        <w:rPr>
          <w:b/>
          <w:sz w:val="24"/>
          <w:lang w:val="en-GB"/>
        </w:rPr>
        <w:t xml:space="preserve">ocalization of the </w:t>
      </w:r>
      <w:r w:rsidR="0017142E">
        <w:rPr>
          <w:b/>
          <w:sz w:val="24"/>
          <w:lang w:val="en-GB"/>
        </w:rPr>
        <w:t>issue</w:t>
      </w:r>
      <w:r w:rsidRPr="005105FB">
        <w:rPr>
          <w:b/>
          <w:sz w:val="24"/>
          <w:lang w:val="en-GB"/>
        </w:rPr>
        <w:t xml:space="preserve"> by </w:t>
      </w:r>
      <w:r w:rsidR="0017142E">
        <w:rPr>
          <w:b/>
          <w:sz w:val="24"/>
          <w:lang w:val="en-GB"/>
        </w:rPr>
        <w:t>swapping</w:t>
      </w:r>
      <w:r>
        <w:rPr>
          <w:b/>
          <w:sz w:val="24"/>
          <w:lang w:val="en-GB"/>
        </w:rPr>
        <w:t xml:space="preserve"> </w:t>
      </w:r>
      <w:r w:rsidRPr="005105FB">
        <w:rPr>
          <w:b/>
          <w:sz w:val="24"/>
          <w:lang w:val="en-GB"/>
        </w:rPr>
        <w:t xml:space="preserve">device </w:t>
      </w:r>
      <w:r w:rsidR="00BE384C" w:rsidRPr="002600C8">
        <w:rPr>
          <w:b/>
          <w:sz w:val="24"/>
          <w:lang w:val="en-GB"/>
        </w:rPr>
        <w:br/>
      </w:r>
    </w:p>
    <w:p w14:paraId="7E52B3F6" w14:textId="77777777" w:rsidR="00BE384C" w:rsidRPr="002600C8" w:rsidRDefault="005105FB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5105FB">
        <w:rPr>
          <w:sz w:val="24"/>
          <w:lang w:val="en-GB"/>
        </w:rPr>
        <w:t xml:space="preserve">Localize the </w:t>
      </w:r>
      <w:r w:rsidR="0017142E">
        <w:rPr>
          <w:sz w:val="24"/>
          <w:lang w:val="en-GB"/>
        </w:rPr>
        <w:t>issue</w:t>
      </w:r>
      <w:r w:rsidRPr="005105FB">
        <w:rPr>
          <w:sz w:val="24"/>
          <w:lang w:val="en-GB"/>
        </w:rPr>
        <w:t xml:space="preserve"> by </w:t>
      </w:r>
      <w:r w:rsidR="0017142E">
        <w:rPr>
          <w:sz w:val="24"/>
          <w:lang w:val="en-GB"/>
        </w:rPr>
        <w:t>swapping</w:t>
      </w:r>
      <w:r w:rsidRPr="005105FB">
        <w:rPr>
          <w:sz w:val="24"/>
          <w:lang w:val="en-GB"/>
        </w:rPr>
        <w:t xml:space="preserve"> the devices</w:t>
      </w:r>
      <w:r w:rsidR="00BE384C" w:rsidRPr="002600C8">
        <w:rPr>
          <w:sz w:val="24"/>
          <w:lang w:val="en-GB"/>
        </w:rPr>
        <w:t xml:space="preserve">. </w:t>
      </w:r>
      <w:r w:rsidR="00BE384C" w:rsidRPr="002600C8">
        <w:rPr>
          <w:sz w:val="24"/>
          <w:lang w:val="en-GB"/>
        </w:rPr>
        <w:br/>
      </w:r>
      <w:r w:rsidRPr="005105FB">
        <w:rPr>
          <w:sz w:val="24"/>
          <w:lang w:val="en-GB"/>
        </w:rPr>
        <w:t xml:space="preserve">Attention: Do not forget to adjust the </w:t>
      </w:r>
      <w:r>
        <w:rPr>
          <w:sz w:val="24"/>
          <w:lang w:val="en-GB"/>
        </w:rPr>
        <w:t>lane</w:t>
      </w:r>
      <w:r w:rsidRPr="005105FB">
        <w:rPr>
          <w:sz w:val="24"/>
          <w:lang w:val="en-GB"/>
        </w:rPr>
        <w:t xml:space="preserve"> number of the devices (control unit, </w:t>
      </w:r>
      <w:r>
        <w:rPr>
          <w:sz w:val="24"/>
          <w:lang w:val="en-GB"/>
        </w:rPr>
        <w:t>target</w:t>
      </w:r>
      <w:r w:rsidRPr="005105FB">
        <w:rPr>
          <w:sz w:val="24"/>
          <w:lang w:val="en-GB"/>
        </w:rPr>
        <w:t>, etc.)</w:t>
      </w:r>
      <w:r w:rsidR="00BE384C" w:rsidRPr="002600C8">
        <w:rPr>
          <w:sz w:val="24"/>
          <w:lang w:val="en-GB"/>
        </w:rPr>
        <w:t xml:space="preserve">. </w:t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17142E">
        <w:rPr>
          <w:sz w:val="24"/>
          <w:lang w:val="en-GB"/>
        </w:rPr>
        <w:t>Swapped</w:t>
      </w:r>
      <w:r w:rsidR="00BE384C" w:rsidRPr="002600C8">
        <w:rPr>
          <w:sz w:val="24"/>
          <w:lang w:val="en-GB"/>
        </w:rPr>
        <w:t>:</w:t>
      </w:r>
      <w:r w:rsidR="00BE384C" w:rsidRPr="002600C8">
        <w:rPr>
          <w:sz w:val="24"/>
          <w:lang w:val="en-GB"/>
        </w:rPr>
        <w:br/>
      </w:r>
      <w:r>
        <w:rPr>
          <w:sz w:val="24"/>
          <w:lang w:val="en-GB"/>
        </w:rPr>
        <w:t>device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>
        <w:rPr>
          <w:sz w:val="24"/>
          <w:lang w:val="en-GB"/>
        </w:rPr>
        <w:t>lane number</w:t>
      </w:r>
      <w:r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 w:rsidR="0017142E">
        <w:rPr>
          <w:sz w:val="24"/>
          <w:lang w:val="en-GB"/>
        </w:rPr>
        <w:t>issue</w:t>
      </w:r>
      <w:r>
        <w:rPr>
          <w:sz w:val="24"/>
          <w:lang w:val="en-GB"/>
        </w:rPr>
        <w:t xml:space="preserve"> stays at</w:t>
      </w:r>
      <w:r w:rsidR="00BE384C" w:rsidRPr="002600C8">
        <w:rPr>
          <w:sz w:val="24"/>
          <w:lang w:val="en-GB"/>
        </w:rPr>
        <w:br/>
        <w:t xml:space="preserve"> 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>
        <w:rPr>
          <w:sz w:val="24"/>
          <w:lang w:val="en-GB"/>
        </w:rPr>
        <w:t>device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</w:r>
      <w:r>
        <w:rPr>
          <w:sz w:val="24"/>
          <w:lang w:val="en-GB"/>
        </w:rPr>
        <w:t>lane</w:t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  <w:t>______________</w:t>
      </w:r>
      <w:r w:rsidR="00BE384C" w:rsidRPr="002600C8">
        <w:rPr>
          <w:sz w:val="24"/>
          <w:lang w:val="en-GB"/>
        </w:rPr>
        <w:tab/>
        <w:t xml:space="preserve">   _____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br/>
        <w:t>______________</w:t>
      </w:r>
      <w:r w:rsidR="00BE384C" w:rsidRPr="002600C8">
        <w:rPr>
          <w:sz w:val="24"/>
          <w:lang w:val="en-GB"/>
        </w:rPr>
        <w:tab/>
        <w:t xml:space="preserve">   _____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br/>
        <w:t>______________</w:t>
      </w:r>
      <w:r w:rsidR="00BE384C" w:rsidRPr="002600C8">
        <w:rPr>
          <w:sz w:val="24"/>
          <w:lang w:val="en-GB"/>
        </w:rPr>
        <w:tab/>
        <w:t xml:space="preserve">   _____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br/>
        <w:t>______________</w:t>
      </w:r>
      <w:r w:rsidR="00BE384C" w:rsidRPr="002600C8">
        <w:rPr>
          <w:sz w:val="24"/>
          <w:lang w:val="en-GB"/>
        </w:rPr>
        <w:tab/>
        <w:t xml:space="preserve">   _____</w:t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tab/>
      </w:r>
      <w:r w:rsidR="00BE384C" w:rsidRPr="002600C8">
        <w:rPr>
          <w:sz w:val="24"/>
          <w:lang w:val="en-GB"/>
        </w:rPr>
        <w:tab/>
        <w:t xml:space="preserve">   </w:t>
      </w:r>
      <w:r w:rsidR="00BE384C" w:rsidRPr="002600C8">
        <w:rPr>
          <w:sz w:val="24"/>
          <w:lang w:val="en-GB"/>
        </w:rPr>
        <w:sym w:font="Wingdings" w:char="F071"/>
      </w:r>
      <w:r w:rsidR="00BE384C" w:rsidRPr="002600C8">
        <w:rPr>
          <w:sz w:val="24"/>
          <w:lang w:val="en-GB"/>
        </w:rPr>
        <w:br/>
      </w:r>
    </w:p>
    <w:p w14:paraId="45CEED1C" w14:textId="77777777" w:rsidR="00BE384C" w:rsidRPr="002600C8" w:rsidRDefault="00BE384C" w:rsidP="00BE384C">
      <w:pPr>
        <w:rPr>
          <w:sz w:val="24"/>
          <w:lang w:val="en-GB"/>
        </w:rPr>
      </w:pPr>
      <w:r w:rsidRPr="002600C8">
        <w:rPr>
          <w:sz w:val="24"/>
          <w:lang w:val="en-GB"/>
        </w:rPr>
        <w:br w:type="page"/>
      </w:r>
    </w:p>
    <w:p w14:paraId="2E6B380B" w14:textId="77777777" w:rsidR="00BE384C" w:rsidRPr="002600C8" w:rsidRDefault="00E0631A" w:rsidP="00BE384C">
      <w:pPr>
        <w:pStyle w:val="Listenabsatz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b/>
          <w:sz w:val="24"/>
          <w:lang w:val="en-GB"/>
        </w:rPr>
      </w:pPr>
      <w:r>
        <w:rPr>
          <w:b/>
          <w:sz w:val="24"/>
          <w:lang w:val="en-GB"/>
        </w:rPr>
        <w:lastRenderedPageBreak/>
        <w:t xml:space="preserve">Printouts and </w:t>
      </w:r>
      <w:r w:rsidR="00E719CD">
        <w:rPr>
          <w:b/>
          <w:sz w:val="24"/>
          <w:lang w:val="en-GB"/>
        </w:rPr>
        <w:t>self tests</w:t>
      </w:r>
      <w:r w:rsidR="00BE384C" w:rsidRPr="002600C8">
        <w:rPr>
          <w:b/>
          <w:sz w:val="24"/>
          <w:lang w:val="en-GB"/>
        </w:rPr>
        <w:br/>
      </w:r>
    </w:p>
    <w:p w14:paraId="6251D4E9" w14:textId="77777777" w:rsidR="00BE384C" w:rsidRPr="002600C8" w:rsidRDefault="00E0631A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>
        <w:rPr>
          <w:sz w:val="24"/>
          <w:lang w:val="en-GB"/>
        </w:rPr>
        <w:t>Actual printout</w:t>
      </w:r>
      <w:r w:rsidR="00BE384C" w:rsidRPr="002600C8">
        <w:rPr>
          <w:sz w:val="24"/>
          <w:lang w:val="en-GB"/>
        </w:rPr>
        <w:t xml:space="preserve">, </w:t>
      </w:r>
      <w:r>
        <w:rPr>
          <w:sz w:val="24"/>
          <w:lang w:val="en-GB"/>
        </w:rPr>
        <w:t>shoot</w:t>
      </w:r>
      <w:r w:rsidR="00BE384C" w:rsidRPr="002600C8">
        <w:rPr>
          <w:sz w:val="24"/>
          <w:lang w:val="en-GB"/>
        </w:rPr>
        <w:br/>
      </w:r>
      <w:r w:rsidR="00DD5B4B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Pr="00E0631A">
        <w:rPr>
          <w:i/>
          <w:sz w:val="24"/>
          <w:lang w:val="en-GB"/>
        </w:rPr>
        <w:t>Insert picture here or attach to e</w:t>
      </w:r>
      <w:r>
        <w:rPr>
          <w:i/>
          <w:sz w:val="24"/>
          <w:lang w:val="en-GB"/>
        </w:rPr>
        <w:t>m</w:t>
      </w:r>
      <w:r w:rsidRPr="00E0631A">
        <w:rPr>
          <w:i/>
          <w:sz w:val="24"/>
          <w:lang w:val="en-GB"/>
        </w:rPr>
        <w:t>ail</w:t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</w:p>
    <w:p w14:paraId="7861E374" w14:textId="77777777" w:rsidR="00BE384C" w:rsidRPr="002600C8" w:rsidRDefault="00E0631A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>
        <w:rPr>
          <w:sz w:val="24"/>
          <w:lang w:val="en-GB"/>
        </w:rPr>
        <w:t>Help prinout</w:t>
      </w:r>
    </w:p>
    <w:p w14:paraId="5E5FE029" w14:textId="77777777" w:rsidR="00BE384C" w:rsidRPr="002600C8" w:rsidRDefault="00BE384C" w:rsidP="00BE384C">
      <w:pPr>
        <w:pStyle w:val="Listenabsatz"/>
        <w:numPr>
          <w:ilvl w:val="1"/>
          <w:numId w:val="13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noProof/>
          <w:sz w:val="24"/>
          <w:lang w:val="en-GB"/>
        </w:rPr>
        <w:drawing>
          <wp:anchor distT="0" distB="0" distL="114300" distR="114300" simplePos="0" relativeHeight="251671552" behindDoc="1" locked="0" layoutInCell="1" allowOverlap="1" wp14:anchorId="1B60275C" wp14:editId="52D2BA54">
            <wp:simplePos x="0" y="0"/>
            <wp:positionH relativeFrom="column">
              <wp:posOffset>1609725</wp:posOffset>
            </wp:positionH>
            <wp:positionV relativeFrom="paragraph">
              <wp:posOffset>265772</wp:posOffset>
            </wp:positionV>
            <wp:extent cx="1822450" cy="396875"/>
            <wp:effectExtent l="0" t="0" r="6350" b="3175"/>
            <wp:wrapTight wrapText="bothSides">
              <wp:wrapPolygon edited="0">
                <wp:start x="0" y="0"/>
                <wp:lineTo x="0" y="20736"/>
                <wp:lineTo x="21449" y="20736"/>
                <wp:lineTo x="21449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1A" w:rsidRPr="00E0631A">
        <w:rPr>
          <w:lang w:val="en-GB"/>
        </w:rPr>
        <w:t xml:space="preserve"> </w:t>
      </w:r>
      <w:r w:rsidR="00E0631A" w:rsidRPr="00E0631A">
        <w:rPr>
          <w:noProof/>
          <w:sz w:val="24"/>
          <w:lang w:val="en-GB"/>
        </w:rPr>
        <w:t xml:space="preserve">Key: Help, Touch: System\ ”&gt;&gt;” </w:t>
      </w:r>
      <w:r w:rsidRPr="002600C8">
        <w:rPr>
          <w:sz w:val="24"/>
          <w:lang w:val="en-GB"/>
        </w:rPr>
        <w:t>(Next Window) \Help</w:t>
      </w:r>
      <w:r w:rsidRPr="002600C8">
        <w:rPr>
          <w:sz w:val="24"/>
          <w:lang w:val="en-GB"/>
        </w:rPr>
        <w:br/>
      </w:r>
    </w:p>
    <w:p w14:paraId="1F276B06" w14:textId="77777777" w:rsidR="00BE384C" w:rsidRPr="002600C8" w:rsidRDefault="00BE384C" w:rsidP="00BE384C">
      <w:pPr>
        <w:pStyle w:val="Listenabsatz"/>
        <w:numPr>
          <w:ilvl w:val="1"/>
          <w:numId w:val="13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t>Barcode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</w:p>
    <w:p w14:paraId="46418EC2" w14:textId="77777777" w:rsidR="00BE384C" w:rsidRPr="002600C8" w:rsidRDefault="00BE384C" w:rsidP="00BE384C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="00E0631A" w:rsidRPr="00E0631A">
        <w:rPr>
          <w:i/>
          <w:sz w:val="24"/>
          <w:lang w:val="en-GB"/>
        </w:rPr>
        <w:t>Insert picture here or attach to e</w:t>
      </w:r>
      <w:r w:rsidR="00E0631A">
        <w:rPr>
          <w:i/>
          <w:sz w:val="24"/>
          <w:lang w:val="en-GB"/>
        </w:rPr>
        <w:t>m</w:t>
      </w:r>
      <w:r w:rsidR="00E0631A" w:rsidRPr="00E0631A">
        <w:rPr>
          <w:i/>
          <w:sz w:val="24"/>
          <w:lang w:val="en-GB"/>
        </w:rPr>
        <w:t>ail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</w:p>
    <w:p w14:paraId="5C0E908D" w14:textId="77777777" w:rsidR="00BE384C" w:rsidRPr="002600C8" w:rsidRDefault="00E0631A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>
        <w:rPr>
          <w:sz w:val="24"/>
          <w:lang w:val="en-GB"/>
        </w:rPr>
        <w:t>Target</w:t>
      </w:r>
      <w:r w:rsidR="00BE384C" w:rsidRPr="002600C8">
        <w:rPr>
          <w:sz w:val="24"/>
          <w:lang w:val="en-GB"/>
        </w:rPr>
        <w:t xml:space="preserve"> </w:t>
      </w:r>
      <w:r>
        <w:rPr>
          <w:sz w:val="24"/>
          <w:lang w:val="en-GB"/>
        </w:rPr>
        <w:t>t</w:t>
      </w:r>
      <w:r w:rsidR="00BE384C" w:rsidRPr="002600C8">
        <w:rPr>
          <w:sz w:val="24"/>
          <w:lang w:val="en-GB"/>
        </w:rPr>
        <w:t xml:space="preserve">est </w:t>
      </w:r>
      <w:r>
        <w:rPr>
          <w:sz w:val="24"/>
          <w:lang w:val="en-GB"/>
        </w:rPr>
        <w:t>printout</w:t>
      </w:r>
    </w:p>
    <w:p w14:paraId="35CC5687" w14:textId="77777777" w:rsidR="00BE384C" w:rsidRPr="002600C8" w:rsidRDefault="00BE384C" w:rsidP="00BE384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noProof/>
          <w:sz w:val="24"/>
          <w:lang w:val="en-GB"/>
        </w:rPr>
        <w:drawing>
          <wp:anchor distT="0" distB="0" distL="114300" distR="114300" simplePos="0" relativeHeight="251672576" behindDoc="1" locked="0" layoutInCell="1" allowOverlap="1" wp14:anchorId="79431469" wp14:editId="1D72EF91">
            <wp:simplePos x="0" y="0"/>
            <wp:positionH relativeFrom="column">
              <wp:posOffset>1601470</wp:posOffset>
            </wp:positionH>
            <wp:positionV relativeFrom="paragraph">
              <wp:posOffset>261327</wp:posOffset>
            </wp:positionV>
            <wp:extent cx="1857375" cy="417830"/>
            <wp:effectExtent l="0" t="0" r="9525" b="1270"/>
            <wp:wrapTight wrapText="bothSides">
              <wp:wrapPolygon edited="0">
                <wp:start x="0" y="0"/>
                <wp:lineTo x="0" y="20681"/>
                <wp:lineTo x="21489" y="20681"/>
                <wp:lineTo x="21489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1A" w:rsidRPr="00E0631A">
        <w:rPr>
          <w:lang w:val="en-GB"/>
        </w:rPr>
        <w:t xml:space="preserve"> </w:t>
      </w:r>
      <w:r w:rsidR="00E0631A" w:rsidRPr="00E0631A">
        <w:rPr>
          <w:noProof/>
          <w:sz w:val="24"/>
          <w:lang w:val="en-GB"/>
        </w:rPr>
        <w:t>Key: System\Maintenance\Self Test\ Target test</w:t>
      </w:r>
      <w:r w:rsidRPr="002600C8">
        <w:rPr>
          <w:sz w:val="24"/>
          <w:lang w:val="en-GB"/>
        </w:rPr>
        <w:br/>
      </w:r>
    </w:p>
    <w:p w14:paraId="7B2042B2" w14:textId="77777777" w:rsidR="00BE384C" w:rsidRPr="002600C8" w:rsidRDefault="00BE384C" w:rsidP="00BE384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t>Barcode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</w:p>
    <w:p w14:paraId="1FAB95B6" w14:textId="77777777" w:rsidR="00BE384C" w:rsidRPr="002600C8" w:rsidRDefault="00BE384C" w:rsidP="00BE384C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="00E0631A" w:rsidRPr="00E0631A">
        <w:rPr>
          <w:i/>
          <w:sz w:val="24"/>
          <w:lang w:val="en-GB"/>
        </w:rPr>
        <w:t>Insert picture here or attach to e</w:t>
      </w:r>
      <w:r w:rsidR="00E0631A">
        <w:rPr>
          <w:i/>
          <w:sz w:val="24"/>
          <w:lang w:val="en-GB"/>
        </w:rPr>
        <w:t>m</w:t>
      </w:r>
      <w:r w:rsidR="00E0631A" w:rsidRPr="00E0631A">
        <w:rPr>
          <w:i/>
          <w:sz w:val="24"/>
          <w:lang w:val="en-GB"/>
        </w:rPr>
        <w:t>ail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</w:p>
    <w:p w14:paraId="149B2217" w14:textId="77777777" w:rsidR="00BE384C" w:rsidRPr="002600C8" w:rsidRDefault="00BE384C" w:rsidP="00BE384C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t>HexLOG</w:t>
      </w:r>
    </w:p>
    <w:p w14:paraId="1E777DF6" w14:textId="77777777" w:rsidR="00BE384C" w:rsidRPr="002600C8" w:rsidRDefault="00BE384C" w:rsidP="00BE384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noProof/>
          <w:sz w:val="24"/>
          <w:lang w:val="en-GB"/>
        </w:rPr>
        <w:drawing>
          <wp:anchor distT="0" distB="0" distL="114300" distR="114300" simplePos="0" relativeHeight="251673600" behindDoc="1" locked="0" layoutInCell="1" allowOverlap="1" wp14:anchorId="5D5D450C" wp14:editId="5E2EC01D">
            <wp:simplePos x="0" y="0"/>
            <wp:positionH relativeFrom="column">
              <wp:posOffset>1609090</wp:posOffset>
            </wp:positionH>
            <wp:positionV relativeFrom="paragraph">
              <wp:posOffset>282917</wp:posOffset>
            </wp:positionV>
            <wp:extent cx="1857375" cy="393700"/>
            <wp:effectExtent l="0" t="0" r="9525" b="6350"/>
            <wp:wrapTight wrapText="bothSides">
              <wp:wrapPolygon edited="0">
                <wp:start x="0" y="0"/>
                <wp:lineTo x="0" y="20903"/>
                <wp:lineTo x="21489" y="20903"/>
                <wp:lineTo x="21489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1A" w:rsidRPr="00E0631A">
        <w:rPr>
          <w:noProof/>
          <w:sz w:val="24"/>
          <w:lang w:val="en-GB"/>
        </w:rPr>
        <w:t>Key: System\Maintenance\Reports\Log\Log Hex</w:t>
      </w:r>
      <w:r w:rsidRPr="002600C8">
        <w:rPr>
          <w:sz w:val="24"/>
          <w:lang w:val="en-GB"/>
        </w:rPr>
        <w:br/>
      </w:r>
    </w:p>
    <w:p w14:paraId="69280348" w14:textId="77777777" w:rsidR="00BE384C" w:rsidRPr="002600C8" w:rsidRDefault="00BE384C" w:rsidP="00BE384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t>Barcode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</w:p>
    <w:p w14:paraId="3F12D4D9" w14:textId="77777777" w:rsidR="00BE384C" w:rsidRPr="002600C8" w:rsidRDefault="00BE384C" w:rsidP="00BE384C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  <w:r w:rsidR="00E0631A" w:rsidRPr="00E0631A">
        <w:rPr>
          <w:i/>
          <w:sz w:val="24"/>
          <w:lang w:val="en-GB"/>
        </w:rPr>
        <w:t>Insert picture here or attach to e</w:t>
      </w:r>
      <w:r w:rsidR="00E0631A">
        <w:rPr>
          <w:i/>
          <w:sz w:val="24"/>
          <w:lang w:val="en-GB"/>
        </w:rPr>
        <w:t>m</w:t>
      </w:r>
      <w:r w:rsidR="00E0631A" w:rsidRPr="00E0631A">
        <w:rPr>
          <w:i/>
          <w:sz w:val="24"/>
          <w:lang w:val="en-GB"/>
        </w:rPr>
        <w:t>ail</w:t>
      </w:r>
      <w:r w:rsidRPr="002600C8">
        <w:rPr>
          <w:sz w:val="24"/>
          <w:lang w:val="en-GB"/>
        </w:rPr>
        <w:br/>
      </w:r>
      <w:r w:rsidRPr="002600C8">
        <w:rPr>
          <w:sz w:val="24"/>
          <w:lang w:val="en-GB"/>
        </w:rPr>
        <w:br/>
      </w:r>
    </w:p>
    <w:p w14:paraId="507C4DB1" w14:textId="77777777" w:rsidR="00BE384C" w:rsidRPr="002600C8" w:rsidRDefault="00BE384C" w:rsidP="00BE384C">
      <w:pPr>
        <w:rPr>
          <w:sz w:val="24"/>
          <w:lang w:val="en-GB"/>
        </w:rPr>
      </w:pPr>
      <w:r w:rsidRPr="002600C8">
        <w:rPr>
          <w:sz w:val="24"/>
          <w:lang w:val="en-GB"/>
        </w:rPr>
        <w:br w:type="page"/>
      </w:r>
    </w:p>
    <w:p w14:paraId="4BBD565E" w14:textId="77777777" w:rsidR="00BE384C" w:rsidRPr="002600C8" w:rsidRDefault="00BE384C" w:rsidP="00BE384C">
      <w:pPr>
        <w:pStyle w:val="Listenabsatz"/>
        <w:numPr>
          <w:ilvl w:val="0"/>
          <w:numId w:val="16"/>
        </w:numPr>
        <w:rPr>
          <w:b/>
          <w:sz w:val="24"/>
          <w:lang w:val="en-GB"/>
        </w:rPr>
      </w:pPr>
      <w:r w:rsidRPr="002600C8">
        <w:rPr>
          <w:b/>
          <w:sz w:val="24"/>
          <w:lang w:val="en-GB"/>
        </w:rPr>
        <w:lastRenderedPageBreak/>
        <w:t xml:space="preserve">Test </w:t>
      </w:r>
      <w:r w:rsidR="00BF67BD">
        <w:rPr>
          <w:b/>
          <w:sz w:val="24"/>
          <w:lang w:val="en-GB"/>
        </w:rPr>
        <w:t>of</w:t>
      </w:r>
      <w:r w:rsidRPr="002600C8">
        <w:rPr>
          <w:b/>
          <w:sz w:val="24"/>
          <w:lang w:val="en-GB"/>
        </w:rPr>
        <w:t xml:space="preserve"> Opti</w:t>
      </w:r>
      <w:r w:rsidR="00BF67BD">
        <w:rPr>
          <w:b/>
          <w:sz w:val="24"/>
          <w:lang w:val="en-GB"/>
        </w:rPr>
        <w:t>cal</w:t>
      </w:r>
      <w:r w:rsidRPr="002600C8">
        <w:rPr>
          <w:b/>
          <w:sz w:val="24"/>
          <w:lang w:val="en-GB"/>
        </w:rPr>
        <w:t xml:space="preserve"> / Hybrid </w:t>
      </w:r>
      <w:r w:rsidR="00BF67BD">
        <w:rPr>
          <w:b/>
          <w:sz w:val="24"/>
          <w:lang w:val="en-GB"/>
        </w:rPr>
        <w:t>targets</w:t>
      </w:r>
      <w:r w:rsidRPr="002600C8">
        <w:rPr>
          <w:b/>
          <w:sz w:val="24"/>
          <w:lang w:val="en-GB"/>
        </w:rPr>
        <w:br/>
      </w:r>
    </w:p>
    <w:p w14:paraId="12A74EB3" w14:textId="77777777" w:rsidR="008725F5" w:rsidRDefault="00BE384C" w:rsidP="008725F5">
      <w:pPr>
        <w:pStyle w:val="Listenabsatz"/>
        <w:numPr>
          <w:ilvl w:val="0"/>
          <w:numId w:val="18"/>
        </w:numPr>
        <w:rPr>
          <w:sz w:val="24"/>
        </w:rPr>
      </w:pPr>
      <w:r w:rsidRPr="009A160B">
        <w:rPr>
          <w:noProof/>
        </w:rPr>
        <w:drawing>
          <wp:anchor distT="0" distB="0" distL="114300" distR="114300" simplePos="0" relativeHeight="251685888" behindDoc="1" locked="0" layoutInCell="1" allowOverlap="1" wp14:anchorId="428D01CF" wp14:editId="368B43E8">
            <wp:simplePos x="0" y="0"/>
            <wp:positionH relativeFrom="column">
              <wp:posOffset>504825</wp:posOffset>
            </wp:positionH>
            <wp:positionV relativeFrom="paragraph">
              <wp:posOffset>818820</wp:posOffset>
            </wp:positionV>
            <wp:extent cx="5133975" cy="2304415"/>
            <wp:effectExtent l="0" t="0" r="9525" b="635"/>
            <wp:wrapTight wrapText="bothSides">
              <wp:wrapPolygon edited="0">
                <wp:start x="0" y="0"/>
                <wp:lineTo x="0" y="21427"/>
                <wp:lineTo x="21560" y="21427"/>
                <wp:lineTo x="2156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25F5">
        <w:rPr>
          <w:sz w:val="24"/>
          <w:lang w:val="en-GB"/>
        </w:rPr>
        <w:t>LS10 / HS10 / HS2550 RangeChecker Dat</w:t>
      </w:r>
      <w:r w:rsidR="00BF67BD" w:rsidRPr="008725F5">
        <w:rPr>
          <w:sz w:val="24"/>
          <w:lang w:val="en-GB"/>
        </w:rPr>
        <w:t>a</w:t>
      </w:r>
      <w:r w:rsidRPr="008725F5">
        <w:rPr>
          <w:sz w:val="24"/>
          <w:lang w:val="en-GB"/>
        </w:rPr>
        <w:t xml:space="preserve"> (ex</w:t>
      </w:r>
      <w:r w:rsidR="00BF67BD" w:rsidRPr="008725F5">
        <w:rPr>
          <w:sz w:val="24"/>
          <w:lang w:val="en-GB"/>
        </w:rPr>
        <w:t>c</w:t>
      </w:r>
      <w:r w:rsidRPr="008725F5">
        <w:rPr>
          <w:sz w:val="24"/>
          <w:lang w:val="en-GB"/>
        </w:rPr>
        <w:t>l.</w:t>
      </w:r>
      <w:r w:rsidR="00BF67BD" w:rsidRPr="008725F5">
        <w:rPr>
          <w:sz w:val="24"/>
          <w:lang w:val="en-GB"/>
        </w:rPr>
        <w:t xml:space="preserve"> </w:t>
      </w:r>
      <w:r w:rsidRPr="008725F5">
        <w:rPr>
          <w:sz w:val="24"/>
          <w:lang w:val="en-GB"/>
        </w:rPr>
        <w:t>LS2550)</w:t>
      </w:r>
      <w:r w:rsidRPr="008725F5">
        <w:rPr>
          <w:sz w:val="24"/>
          <w:lang w:val="en-GB"/>
        </w:rPr>
        <w:br/>
      </w:r>
      <w:r w:rsidRPr="009A160B">
        <w:rPr>
          <w:sz w:val="24"/>
          <w:lang w:val="en-GB"/>
        </w:rPr>
        <w:t>-&gt; Download: software.sius.com</w:t>
      </w:r>
      <w:r w:rsidRPr="009A160B">
        <w:rPr>
          <w:sz w:val="24"/>
          <w:lang w:val="en-GB"/>
        </w:rPr>
        <w:br/>
      </w:r>
      <w:r w:rsidRPr="009A160B">
        <w:rPr>
          <w:sz w:val="24"/>
          <w:lang w:val="en-GB"/>
        </w:rPr>
        <w:br/>
      </w:r>
      <w:r w:rsidR="00BF67BD" w:rsidRPr="009A160B">
        <w:rPr>
          <w:sz w:val="24"/>
          <w:lang w:val="en-GB"/>
        </w:rPr>
        <w:t>After the installation there is a manual available in the installation directory.</w:t>
      </w:r>
      <w:r w:rsidRPr="009A160B">
        <w:rPr>
          <w:sz w:val="24"/>
          <w:lang w:val="en-GB"/>
        </w:rPr>
        <w:br/>
      </w:r>
      <w:r w:rsidRPr="009A160B">
        <w:rPr>
          <w:sz w:val="24"/>
          <w:lang w:val="en-GB"/>
        </w:rPr>
        <w:br/>
      </w:r>
      <w:r w:rsidR="00BF67BD" w:rsidRPr="009A160B">
        <w:rPr>
          <w:i/>
          <w:sz w:val="24"/>
          <w:lang w:val="en-GB"/>
        </w:rPr>
        <w:t>Attach file</w:t>
      </w:r>
      <w:r w:rsidRPr="009A160B">
        <w:rPr>
          <w:i/>
          <w:sz w:val="24"/>
          <w:lang w:val="en-GB"/>
        </w:rPr>
        <w:t xml:space="preserve"> </w:t>
      </w:r>
      <w:r w:rsidR="00BF67BD" w:rsidRPr="009A160B">
        <w:rPr>
          <w:i/>
          <w:sz w:val="24"/>
          <w:lang w:val="en-GB"/>
        </w:rPr>
        <w:t>to</w:t>
      </w:r>
      <w:r w:rsidRPr="009A160B">
        <w:rPr>
          <w:i/>
          <w:sz w:val="24"/>
          <w:lang w:val="en-GB"/>
        </w:rPr>
        <w:t xml:space="preserve"> e</w:t>
      </w:r>
      <w:r w:rsidR="00BF67BD" w:rsidRPr="009A160B">
        <w:rPr>
          <w:i/>
          <w:sz w:val="24"/>
          <w:lang w:val="en-GB"/>
        </w:rPr>
        <w:t>m</w:t>
      </w:r>
      <w:r w:rsidRPr="009A160B">
        <w:rPr>
          <w:i/>
          <w:sz w:val="24"/>
          <w:lang w:val="en-GB"/>
        </w:rPr>
        <w:t>ail</w:t>
      </w:r>
      <w:r w:rsidRPr="009A160B">
        <w:rPr>
          <w:sz w:val="24"/>
          <w:lang w:val="en-GB"/>
        </w:rPr>
        <w:br/>
      </w:r>
      <w:r w:rsidRPr="009A160B">
        <w:rPr>
          <w:sz w:val="24"/>
          <w:lang w:val="en-GB"/>
        </w:rPr>
        <w:br/>
      </w:r>
      <w:r w:rsidRPr="009A160B">
        <w:rPr>
          <w:sz w:val="24"/>
          <w:lang w:val="en-GB"/>
        </w:rPr>
        <w:br/>
      </w:r>
      <w:r w:rsidR="00932F38" w:rsidRPr="009A160B">
        <w:rPr>
          <w:sz w:val="24"/>
        </w:rPr>
        <w:br w:type="page"/>
      </w:r>
    </w:p>
    <w:p w14:paraId="0A0EBA24" w14:textId="2A51794D" w:rsidR="008725F5" w:rsidRDefault="008725F5" w:rsidP="008725F5">
      <w:pPr>
        <w:pStyle w:val="Listenabsatz"/>
        <w:numPr>
          <w:ilvl w:val="0"/>
          <w:numId w:val="18"/>
        </w:numPr>
        <w:rPr>
          <w:sz w:val="24"/>
        </w:rPr>
      </w:pPr>
      <w:r w:rsidRPr="008725F5">
        <w:rPr>
          <w:sz w:val="24"/>
          <w:lang w:val="en-GB"/>
        </w:rPr>
        <w:lastRenderedPageBreak/>
        <w:t xml:space="preserve">LS2550 Range Board </w:t>
      </w:r>
      <w:r>
        <w:rPr>
          <w:sz w:val="24"/>
          <w:lang w:val="en-GB"/>
        </w:rPr>
        <w:t>data</w:t>
      </w:r>
    </w:p>
    <w:p w14:paraId="7207B56A" w14:textId="77777777" w:rsidR="008725F5" w:rsidRDefault="008725F5" w:rsidP="008725F5">
      <w:pPr>
        <w:pStyle w:val="Listenabsatz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8416" behindDoc="1" locked="0" layoutInCell="1" allowOverlap="1" wp14:anchorId="182442C7" wp14:editId="42228D7B">
            <wp:simplePos x="0" y="0"/>
            <wp:positionH relativeFrom="column">
              <wp:posOffset>457200</wp:posOffset>
            </wp:positionH>
            <wp:positionV relativeFrom="paragraph">
              <wp:posOffset>73025</wp:posOffset>
            </wp:positionV>
            <wp:extent cx="1006434" cy="685800"/>
            <wp:effectExtent l="0" t="0" r="381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3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7A882" w14:textId="77777777" w:rsidR="008725F5" w:rsidRDefault="008725F5" w:rsidP="008725F5">
      <w:pPr>
        <w:pStyle w:val="Listenabsatz"/>
        <w:rPr>
          <w:sz w:val="24"/>
        </w:rPr>
      </w:pPr>
    </w:p>
    <w:p w14:paraId="02984697" w14:textId="77777777" w:rsidR="008725F5" w:rsidRDefault="008725F5" w:rsidP="008725F5">
      <w:pPr>
        <w:pStyle w:val="Listenabsatz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9A8292" wp14:editId="3C90018B">
                <wp:simplePos x="0" y="0"/>
                <wp:positionH relativeFrom="column">
                  <wp:posOffset>1535768</wp:posOffset>
                </wp:positionH>
                <wp:positionV relativeFrom="paragraph">
                  <wp:posOffset>57407</wp:posOffset>
                </wp:positionV>
                <wp:extent cx="533106" cy="250666"/>
                <wp:effectExtent l="0" t="0" r="76835" b="5461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106" cy="250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970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20.95pt;margin-top:4.5pt;width:42pt;height:1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lL5AEAAAcEAAAOAAAAZHJzL2Uyb0RvYy54bWysU02P0zAQvSPxHyzfadKutkJV0z10YS8I&#10;KmC5u844seQvjWf78e8Zu90sAgQS4jKJ7Xlv5j2P13cn78QBMNsYOjmftVJA0LG3Yejk49f3b95K&#10;kUmFXrkYoJNnyPJu8/rV+phWsIhjdD2gYJKQV8fUyZEorZom6xG8yrOYIPChiegV8RKHpkd1ZHbv&#10;mkXbLptjxD5h1JAz795fDuWm8hsDmj4Zk4GE6yT3RjVijfsSm81arQZUabT62ob6hy68soGLTlT3&#10;ipR4QvsLlbcaY46GZjr6JhpjNVQNrGbe/qTmy6gSVC1sTk6TTfn/0eqPhx0K23dyKUVQnq/oAVD1&#10;IL4B7m3on8IgvCWxM2CdWBbDjimvGLcNO7yuctphUX8y6MuXdYlTNfk8mQwnEpo3b29u5i0X03y0&#10;uG2Xy8rZvIATZnqA6EX56WQmVHYYaRtD4OuMOK9Gq8OHTFyegc+AUtmFEklZ9y70gs6JBRFaFQYH&#10;pXdOLylN0XDpuv7R2cEF/hkM28F9LmqZOoiwdSgOikdIaQ2BFhMTZxeYsc5NwPbvwGt+gUId0gl8&#10;EffHqhOiVo6BJrC3IeLvqtNpfm3ZXPKfHbjoLhbsY3+u91mt4WmrXl1fRhnnH9cV/vJ+N98BAAD/&#10;/wMAUEsDBBQABgAIAAAAIQCgIpgR2wAAAAgBAAAPAAAAZHJzL2Rvd25yZXYueG1sTI/BTsMwEETv&#10;SPyDtUjcqNPQojbEqVAkTlxo6AfYsYkD9jrYbhP+nuUEx9GMZt7Uh8U7djExjQEFrFcFMIN90CMO&#10;Ak5vz3c7YClL1NIFNAK+TYJDc31Vy0qHGY/m0uWBUQmmSgqwOU8V56m3xsu0CpNB8t5D9DKTjAPX&#10;Uc5U7h0vi+KBezkiLVg5mdaa/rM7ewHRuv4Lu4/XYzu3L+Gk1ZiVEuL2Znl6BJbNkv/C8ItP6NAQ&#10;kwpn1Ik5AeVmvaeogD1dIv++3JJWAja7LfCm5v8PND8AAAD//wMAUEsBAi0AFAAGAAgAAAAhALaD&#10;OJL+AAAA4QEAABMAAAAAAAAAAAAAAAAAAAAAAFtDb250ZW50X1R5cGVzXS54bWxQSwECLQAUAAYA&#10;CAAAACEAOP0h/9YAAACUAQAACwAAAAAAAAAAAAAAAAAvAQAAX3JlbHMvLnJlbHNQSwECLQAUAAYA&#10;CAAAACEANrWJS+QBAAAHBAAADgAAAAAAAAAAAAAAAAAuAgAAZHJzL2Uyb0RvYy54bWxQSwECLQAU&#10;AAYACAAAACEAoCKYEdsAAAAIAQAADwAAAAAAAAAAAAAAAAA+BAAAZHJzL2Rvd25yZXYueG1sUEsF&#10;BgAAAAAEAAQA8wAAAEYFAAAAAA=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03296" behindDoc="1" locked="0" layoutInCell="1" allowOverlap="1" wp14:anchorId="7B97F78D" wp14:editId="1000D60F">
            <wp:simplePos x="0" y="0"/>
            <wp:positionH relativeFrom="margin">
              <wp:posOffset>2162175</wp:posOffset>
            </wp:positionH>
            <wp:positionV relativeFrom="paragraph">
              <wp:posOffset>38100</wp:posOffset>
            </wp:positionV>
            <wp:extent cx="2660400" cy="1440000"/>
            <wp:effectExtent l="0" t="0" r="6985" b="825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8CDA6" w14:textId="77777777" w:rsidR="008725F5" w:rsidRDefault="008725F5" w:rsidP="008725F5">
      <w:pPr>
        <w:pStyle w:val="Listenabsatz"/>
        <w:rPr>
          <w:sz w:val="24"/>
        </w:rPr>
      </w:pPr>
    </w:p>
    <w:p w14:paraId="66561506" w14:textId="2A319327" w:rsidR="008725F5" w:rsidRDefault="008725F5" w:rsidP="008725F5">
      <w:pPr>
        <w:pStyle w:val="Listenabsatz"/>
        <w:rPr>
          <w:sz w:val="24"/>
        </w:rPr>
      </w:pPr>
      <w:r>
        <w:rPr>
          <w:sz w:val="24"/>
        </w:rPr>
        <w:t xml:space="preserve">Start </w:t>
      </w:r>
      <w:r>
        <w:rPr>
          <w:sz w:val="24"/>
        </w:rPr>
        <w:t>SIUS Cockpit</w:t>
      </w:r>
    </w:p>
    <w:p w14:paraId="0F716F1C" w14:textId="77777777" w:rsidR="008725F5" w:rsidRDefault="008725F5" w:rsidP="008725F5">
      <w:pPr>
        <w:pStyle w:val="Listenabsatz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20BE6A" wp14:editId="0235AE7F">
                <wp:simplePos x="0" y="0"/>
                <wp:positionH relativeFrom="column">
                  <wp:posOffset>1938246</wp:posOffset>
                </wp:positionH>
                <wp:positionV relativeFrom="paragraph">
                  <wp:posOffset>188756</wp:posOffset>
                </wp:positionV>
                <wp:extent cx="1083864" cy="489104"/>
                <wp:effectExtent l="0" t="38100" r="59690" b="2540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3864" cy="489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33DC2" id="Gerade Verbindung mit Pfeil 7" o:spid="_x0000_s1026" type="#_x0000_t32" style="position:absolute;margin-left:152.6pt;margin-top:14.85pt;width:85.35pt;height:38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It6wEAABIEAAAOAAAAZHJzL2Uyb0RvYy54bWysU02P0zAQvSPxHyzfadJS7Zaq6R66sBcE&#10;FR97d51xYslfGnub9t8zdrIBAQIJcRn5Y96bec/j3d3FGnYGjNq7hi8XNWfgpG+16xr+9cu7VxvO&#10;YhKuFcY7aPgVIr/bv3yxG8IWVr73pgVkROLidggN71MK26qKsgcr4sIHcHSpPFqRaItd1aIYiN2a&#10;alXXN9XgsQ3oJcRIp/fjJd8XfqVApo9KRUjMNJx6SyViiaccq/1ObDsUoddyakP8QxdWaEdFZ6p7&#10;kQR7Qv0LldUSffQqLaS3lVdKSygaSM2y/knN514EKFrInBhmm+L/o5Ufzkdkum34LWdOWHqiB0DR&#10;AnsEPGnXPrmOWZ3YUYE27DYbNoS4JdzBHXHaxXDErP6i0DJldHikWSh+kEJ2KXZfZ7vhkpikw2W9&#10;eb25WXMm6W69ebOs15m+GnkyX8CYHsBblhcNjwmF7vp08M7Ry3oca4jz+5hG4DMgg43LMQlt3rqW&#10;pWsgbQm1cJ2BqU5OqbKcUUBZpauBEf4JFDlDja6KlDKTcDDIzoKmSUgJLq1mJsrOMKWNmYH134FT&#10;foZCmdcZPIr7Y9UZUSp7l2aw1c7j76qny3JqWY35zw6MurMFJ99ey9MWa2jwyptMnyRP9o/7Av/+&#10;lfffAAAA//8DAFBLAwQUAAYACAAAACEA+F4nmuAAAAAKAQAADwAAAGRycy9kb3ducmV2LnhtbEyP&#10;y07DMBBF90j8gzVI7KhNaJM2xKkAgWg3SITHehq7cURsR7GThr9nWMFydI/uPVNsZ9uxSQ+h9U7C&#10;9UIA0672qnWNhPe3p6s1sBDRKey80xK+dYBteX5WYK78yb3qqYoNoxIXcpRgYuxzzkNttMWw8L12&#10;lB39YDHSOTRcDXiictvxRIiUW2wdLRjs9YPR9Vc1Wgn3j2g++3T37PcvH7Za7sN0HNdSXl7Md7fA&#10;op7jHwy/+qQOJTkd/OhUYJ2EG7FKCJWQbDJgBCyz1QbYgUiRZsDLgv9/ofwBAAD//wMAUEsBAi0A&#10;FAAGAAgAAAAhALaDOJL+AAAA4QEAABMAAAAAAAAAAAAAAAAAAAAAAFtDb250ZW50X1R5cGVzXS54&#10;bWxQSwECLQAUAAYACAAAACEAOP0h/9YAAACUAQAACwAAAAAAAAAAAAAAAAAvAQAAX3JlbHMvLnJl&#10;bHNQSwECLQAUAAYACAAAACEAHRcSLesBAAASBAAADgAAAAAAAAAAAAAAAAAuAgAAZHJzL2Uyb0Rv&#10;Yy54bWxQSwECLQAUAAYACAAAACEA+F4nmuAAAAAKAQAADwAAAAAAAAAAAAAAAABFBAAAZHJzL2Rv&#10;d25yZXYueG1sUEsFBgAAAAAEAAQA8wAAAFIFAAAAAA==&#10;" strokecolor="#ed7d31 [3205]" strokeweight="1pt">
                <v:stroke endarrow="block" joinstyle="miter"/>
              </v:shape>
            </w:pict>
          </mc:Fallback>
        </mc:AlternateContent>
      </w:r>
    </w:p>
    <w:p w14:paraId="0DC0362E" w14:textId="77777777" w:rsidR="008725F5" w:rsidRDefault="008725F5" w:rsidP="008725F5">
      <w:pPr>
        <w:pStyle w:val="Listenabsatz"/>
        <w:rPr>
          <w:sz w:val="24"/>
        </w:rPr>
      </w:pPr>
    </w:p>
    <w:p w14:paraId="21EB2E3F" w14:textId="12BBEF43" w:rsidR="008725F5" w:rsidRPr="008725F5" w:rsidRDefault="008725F5" w:rsidP="008725F5">
      <w:pPr>
        <w:pStyle w:val="Listenabsatz"/>
        <w:rPr>
          <w:sz w:val="24"/>
          <w:lang w:val="en-GB"/>
        </w:rPr>
      </w:pPr>
      <w:r w:rsidRPr="008725F5">
        <w:rPr>
          <w:sz w:val="24"/>
          <w:lang w:val="en-GB"/>
        </w:rPr>
        <w:t>Login with</w:t>
      </w:r>
    </w:p>
    <w:p w14:paraId="5659EED1" w14:textId="77777777" w:rsidR="008725F5" w:rsidRPr="008725F5" w:rsidRDefault="008725F5" w:rsidP="008725F5">
      <w:pPr>
        <w:pStyle w:val="Listenabsatz"/>
        <w:rPr>
          <w:sz w:val="24"/>
          <w:lang w:val="en-GB"/>
        </w:rPr>
      </w:pPr>
      <w:r w:rsidRPr="008725F5">
        <w:rPr>
          <w:sz w:val="24"/>
          <w:lang w:val="en-GB"/>
        </w:rPr>
        <w:t>User Name:</w:t>
      </w:r>
      <w:r w:rsidRPr="008725F5">
        <w:rPr>
          <w:sz w:val="24"/>
          <w:lang w:val="en-GB"/>
        </w:rPr>
        <w:tab/>
        <w:t>admin</w:t>
      </w:r>
    </w:p>
    <w:p w14:paraId="532BB026" w14:textId="77777777" w:rsidR="008725F5" w:rsidRPr="008725F5" w:rsidRDefault="008725F5" w:rsidP="008725F5">
      <w:pPr>
        <w:pStyle w:val="Listenabsatz"/>
        <w:rPr>
          <w:sz w:val="24"/>
          <w:lang w:val="en-GB"/>
        </w:rPr>
      </w:pPr>
      <w:r w:rsidRPr="008725F5">
        <w:rPr>
          <w:sz w:val="24"/>
          <w:lang w:val="en-GB"/>
        </w:rPr>
        <w:t>Password:</w:t>
      </w:r>
      <w:r w:rsidRPr="008725F5">
        <w:rPr>
          <w:sz w:val="24"/>
          <w:lang w:val="en-GB"/>
        </w:rPr>
        <w:tab/>
        <w:t>282806</w:t>
      </w:r>
    </w:p>
    <w:p w14:paraId="4E11950B" w14:textId="77777777" w:rsidR="008725F5" w:rsidRPr="008725F5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w:drawing>
          <wp:anchor distT="0" distB="0" distL="114300" distR="114300" simplePos="0" relativeHeight="251704320" behindDoc="1" locked="0" layoutInCell="1" allowOverlap="1" wp14:anchorId="6073E446" wp14:editId="59093CBA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2660400" cy="1440000"/>
            <wp:effectExtent l="0" t="0" r="6985" b="8255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FAEC6" w14:textId="77777777" w:rsidR="008725F5" w:rsidRPr="008725F5" w:rsidRDefault="008725F5" w:rsidP="008725F5">
      <w:pPr>
        <w:pStyle w:val="Listenabsatz"/>
        <w:rPr>
          <w:sz w:val="24"/>
          <w:lang w:val="en-GB"/>
        </w:rPr>
      </w:pPr>
    </w:p>
    <w:p w14:paraId="0A30AB5D" w14:textId="77777777" w:rsidR="008725F5" w:rsidRPr="008725F5" w:rsidRDefault="008725F5" w:rsidP="008725F5">
      <w:pPr>
        <w:pStyle w:val="Listenabsatz"/>
        <w:rPr>
          <w:sz w:val="6"/>
          <w:szCs w:val="4"/>
          <w:lang w:val="en-GB"/>
        </w:rPr>
      </w:pPr>
    </w:p>
    <w:p w14:paraId="082AC290" w14:textId="48A7AA79" w:rsidR="008725F5" w:rsidRPr="002220BA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6BA09C" wp14:editId="36B0706A">
                <wp:simplePos x="0" y="0"/>
                <wp:positionH relativeFrom="column">
                  <wp:posOffset>2339439</wp:posOffset>
                </wp:positionH>
                <wp:positionV relativeFrom="paragraph">
                  <wp:posOffset>96711</wp:posOffset>
                </wp:positionV>
                <wp:extent cx="1183788" cy="45719"/>
                <wp:effectExtent l="0" t="38100" r="35560" b="8826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378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0A19" id="Gerade Verbindung mit Pfeil 8" o:spid="_x0000_s1026" type="#_x0000_t32" style="position:absolute;margin-left:184.2pt;margin-top:7.6pt;width:93.2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GV4wEAAAcEAAAOAAAAZHJzL2Uyb0RvYy54bWysU8mO1DAQvSPxD1buTDrNMk2r03Pogbkg&#10;aA3L3e2UE0veVK7p5e8pO5kMAgQS4lKJl/eq3qvy5ubsrDgCJhN8WzVXi0qAV6Ezvm+rr1/ev1hV&#10;IpH0nbTBQ1tdIFU32+fPNqe4hmUYgu0ABZP4tD7FthqI4rqukxrAyXQVIng+1AGdJF5iX3coT8zu&#10;bL1cLN7Up4BdxKAgJd69HQ+rbeHXGhR90joBCdtWXBuViCUecqy3G7nuUcbBqKkM+Q9VOGk8J52p&#10;biVJ8YDmFypnFIYUNF2p4OqgtVFQNLCaZvGTms+DjFC0sDkpzjal/0erPh73KEzXVtwoLx236A5Q&#10;diC+AR6M7x58L5whsddgrFhlw04xrRm383ucVinuMas/a3T5y7rEuZh8mU2GMwnFm02zenm94myK&#10;z169vm7eZs76CRwx0R0EJ/JPWyVCafqBdsF7bmfAphgtjx8SjcBHQM5sfY4kjX3nO0GXyIIIjfS9&#10;hSlPvlJnDWPV5Y8uFkb4PWi2g+tcljRlEGFnURwlj5BUCjwtZya+nWHaWDsDF38HTvczFMqQzuBR&#10;3B+zzoiSOXiawc74gL/LTudmKlmP9x8dGHVnCw6hu5R+Fmt42kpPppeRx/nHdYE/vd/tdwAAAP//&#10;AwBQSwMEFAAGAAgAAAAhABF0ZW3cAAAACQEAAA8AAABkcnMvZG93bnJldi54bWxMj0FOwzAQRfdI&#10;3MEaJHbUISRVFeJUKBIrNjT0AHZskrT2ONhuE27PsILl6D/9eb/er86yqwlx8ijgcZMBM9h7PeEg&#10;4Pjx+rADFpNELa1HI+DbRNg3tze1rLRf8GCuXRoYlWCspIAxpbniPPajcTJu/GyQsk8fnEx0hoHr&#10;IBcqd5bnWbblTk5IH0Y5m3Y0/bm7OAFhtP0Xdqf3Q7u0b/6o1ZSUEuL+bn15BpbMmv5g+NUndWjI&#10;SfkL6sisgKftriCUgjIHRkBZFrRFCcjzAnhT8/8Lmh8AAAD//wMAUEsBAi0AFAAGAAgAAAAhALaD&#10;OJL+AAAA4QEAABMAAAAAAAAAAAAAAAAAAAAAAFtDb250ZW50X1R5cGVzXS54bWxQSwECLQAUAAYA&#10;CAAAACEAOP0h/9YAAACUAQAACwAAAAAAAAAAAAAAAAAvAQAAX3JlbHMvLnJlbHNQSwECLQAUAAYA&#10;CAAAACEArEMhleMBAAAHBAAADgAAAAAAAAAAAAAAAAAuAgAAZHJzL2Uyb0RvYy54bWxQSwECLQAU&#10;AAYACAAAACEAEXRlbdwAAAAJAQAADwAAAAAAAAAAAAAAAAA9BAAAZHJzL2Rvd25yZXYueG1sUEsF&#10;BgAAAAAEAAQA8wAAAEYFAAAAAA==&#10;" strokecolor="#ed7d31 [3205]" strokeweight="1pt">
                <v:stroke endarrow="block" joinstyle="miter"/>
              </v:shape>
            </w:pict>
          </mc:Fallback>
        </mc:AlternateContent>
      </w:r>
      <w:r>
        <w:rPr>
          <w:sz w:val="24"/>
          <w:lang w:val="en-GB"/>
        </w:rPr>
        <w:t xml:space="preserve">Select </w:t>
      </w:r>
      <w:r w:rsidRPr="002220BA">
        <w:rPr>
          <w:sz w:val="24"/>
          <w:lang w:val="en-GB"/>
        </w:rPr>
        <w:t>Range Configurator</w:t>
      </w:r>
      <w:r>
        <w:rPr>
          <w:sz w:val="24"/>
          <w:lang w:val="en-GB"/>
        </w:rPr>
        <w:t xml:space="preserve"> </w:t>
      </w:r>
    </w:p>
    <w:p w14:paraId="6B76D57E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48E9320B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35319FCC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4BCC19BE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7004768C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w:drawing>
          <wp:anchor distT="0" distB="0" distL="114300" distR="114300" simplePos="0" relativeHeight="251705344" behindDoc="1" locked="0" layoutInCell="1" allowOverlap="1" wp14:anchorId="61EDF7A0" wp14:editId="01419842">
            <wp:simplePos x="0" y="0"/>
            <wp:positionH relativeFrom="margin">
              <wp:posOffset>2150110</wp:posOffset>
            </wp:positionH>
            <wp:positionV relativeFrom="paragraph">
              <wp:posOffset>178435</wp:posOffset>
            </wp:positionV>
            <wp:extent cx="2660400" cy="1440000"/>
            <wp:effectExtent l="0" t="0" r="6985" b="825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4C19B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46C4551D" w14:textId="77777777" w:rsidR="008725F5" w:rsidRDefault="008725F5" w:rsidP="008725F5">
      <w:pPr>
        <w:pStyle w:val="Listenabsatz"/>
        <w:rPr>
          <w:sz w:val="24"/>
          <w:lang w:val="en-GB"/>
        </w:rPr>
      </w:pPr>
    </w:p>
    <w:p w14:paraId="75021279" w14:textId="77777777" w:rsidR="008725F5" w:rsidRDefault="008725F5" w:rsidP="008725F5">
      <w:pPr>
        <w:pStyle w:val="Listenabsatz"/>
        <w:rPr>
          <w:sz w:val="24"/>
          <w:lang w:val="en-GB"/>
        </w:rPr>
      </w:pPr>
    </w:p>
    <w:p w14:paraId="6B8B9D19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ADB5E" wp14:editId="203E7241">
                <wp:simplePos x="0" y="0"/>
                <wp:positionH relativeFrom="column">
                  <wp:posOffset>1682945</wp:posOffset>
                </wp:positionH>
                <wp:positionV relativeFrom="paragraph">
                  <wp:posOffset>62743</wp:posOffset>
                </wp:positionV>
                <wp:extent cx="420420" cy="45719"/>
                <wp:effectExtent l="0" t="57150" r="17780" b="5016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4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A3C04" id="Gerade Verbindung mit Pfeil 9" o:spid="_x0000_s1026" type="#_x0000_t32" style="position:absolute;margin-left:132.5pt;margin-top:4.95pt;width:33.1pt;height:3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w76gEAABAEAAAOAAAAZHJzL2Uyb0RvYy54bWysU9uO0zAQfUfiHyy/06TVctmq6T50YV8Q&#10;VFz23euME0u+aTzby98zdroBAQIJIUWj2J5zZs7xeHNz8k4cALONoZPLRSsFBB17G4ZOfv3y7sUb&#10;KTKp0CsXA3TyDFnebJ8/2xzTGlZxjK4HFEwS8vqYOjkSpXXTZD2CV3kREwQ+NBG9Il7i0PSojszu&#10;XbNq21fNMWKfMGrImXdvp0O5rfzGgKaPxmQg4TrJvVGNWONDic12o9YDqjRafWlD/UMXXtnARWeq&#10;W0VKPKL9hcpbjTFHQwsdfRONsRqqBlazbH9S83lUCaoWNien2ab8/2j1h8Mehe07eS1FUJ6v6A5Q&#10;9SDuAR9s6B/DILwlsTdgnbguhh1TXjNuF/Z4WeW0x6L+ZNAL42y651mofrBCcap2n2e74URC8+bV&#10;quVPCs1HVy9fLyt5M7EUtoSZ7iB6UX46mQmVHUbaxRD4XiNOFdThfSbug4FPgAJ2oURS1r0NvaBz&#10;YmWEVoXBQRHB6SWlKWKm9usfnR1M8E9g2Bduc1WF1ImEnUNxUDxLSmsItJqZOLvAjHVuBrZ/B17y&#10;CxTqtM7gSdwfq86IWjkGmsHehoi/q06n5aVlM+U/OTDpLhY8xP5cL7Zaw2NXvbo8kTLXP64r/PtD&#10;3n4DAAD//wMAUEsDBBQABgAIAAAAIQAHNWMo3gAAAAgBAAAPAAAAZHJzL2Rvd25yZXYueG1sTI9B&#10;T4NAFITvJv6HzTPxZheoYossjRqN9mIirZ5f2Vcgsm8Ju1D8964nPU5mMvNNvplNJyYaXGtZQbyI&#10;QBBXVrdcK9jvnq9WIJxH1thZJgXf5GBTnJ/lmGl74neaSl+LUMIuQwWN930mpasaMugWticO3tEO&#10;Bn2QQy31gKdQbjqZRFEqDbYcFhrs6bGh6qscjYKHJ2w++/T1xW7fPkx5vXXTcVwpdXkx39+B8DT7&#10;vzD84gd0KALTwY6snegUJOlN+OIVrNcggr9cxgmIQwjexiCLXP4/UPwAAAD//wMAUEsBAi0AFAAG&#10;AAgAAAAhALaDOJL+AAAA4QEAABMAAAAAAAAAAAAAAAAAAAAAAFtDb250ZW50X1R5cGVzXS54bWxQ&#10;SwECLQAUAAYACAAAACEAOP0h/9YAAACUAQAACwAAAAAAAAAAAAAAAAAvAQAAX3JlbHMvLnJlbHNQ&#10;SwECLQAUAAYACAAAACEAmr2cO+oBAAAQBAAADgAAAAAAAAAAAAAAAAAuAgAAZHJzL2Uyb0RvYy54&#10;bWxQSwECLQAUAAYACAAAACEABzVjKN4AAAAIAQAADwAAAAAAAAAAAAAAAABEBAAAZHJzL2Rvd25y&#10;ZXYueG1sUEsFBgAAAAAEAAQA8wAAAE8FAAAAAA==&#10;" strokecolor="#ed7d31 [3205]" strokeweight="1pt">
                <v:stroke endarrow="block" joinstyle="miter"/>
              </v:shape>
            </w:pict>
          </mc:Fallback>
        </mc:AlternateContent>
      </w:r>
      <w:r w:rsidRPr="002220BA">
        <w:rPr>
          <w:sz w:val="24"/>
          <w:lang w:val="en-GB"/>
        </w:rPr>
        <w:t>HEALTH CHECK</w:t>
      </w:r>
    </w:p>
    <w:p w14:paraId="6616ACB5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0EEC99DD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25D75B4C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51D64C4C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2539E9B6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w:drawing>
          <wp:anchor distT="0" distB="0" distL="114300" distR="114300" simplePos="0" relativeHeight="251706368" behindDoc="1" locked="0" layoutInCell="1" allowOverlap="1" wp14:anchorId="16B1E309" wp14:editId="415F8552">
            <wp:simplePos x="0" y="0"/>
            <wp:positionH relativeFrom="margin">
              <wp:align>right</wp:align>
            </wp:positionH>
            <wp:positionV relativeFrom="paragraph">
              <wp:posOffset>83784</wp:posOffset>
            </wp:positionV>
            <wp:extent cx="2660015" cy="1439545"/>
            <wp:effectExtent l="0" t="0" r="6985" b="8255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7A663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3B46F171" w14:textId="1770F74C" w:rsidR="008725F5" w:rsidRPr="008725F5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8A6559" wp14:editId="42988DB1">
                <wp:simplePos x="0" y="0"/>
                <wp:positionH relativeFrom="column">
                  <wp:posOffset>1401289</wp:posOffset>
                </wp:positionH>
                <wp:positionV relativeFrom="paragraph">
                  <wp:posOffset>116352</wp:posOffset>
                </wp:positionV>
                <wp:extent cx="1757194" cy="108775"/>
                <wp:effectExtent l="0" t="0" r="71755" b="81915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7194" cy="10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3700" id="Gerade Verbindung mit Pfeil 37" o:spid="_x0000_s1026" type="#_x0000_t32" style="position:absolute;margin-left:110.35pt;margin-top:9.15pt;width:138.35pt;height:8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bn5gEAAAoEAAAOAAAAZHJzL2Uyb0RvYy54bWysU02P0zAQvSPxHyzfaZLC0t2q6R66sBcE&#10;FbDcXWecWPKXxt5+/HvGTjaLAIGEuExie96bec/jze3ZGnYEjNq7ljeLmjNw0nfa9S1/+Pr+1TVn&#10;MQnXCeMdtPwCkd9uX77YnMIaln7wpgNkROLi+hRaPqQU1lUV5QBWxIUP4OhQebQi0RL7qkNxInZr&#10;qmVdv61OHruAXkKMtHs3HvJt4VcKZPqkVITETMupt1QilnjIsdpuxLpHEQYtpzbEP3RhhXZUdKa6&#10;E0mwR9S/UFkt0Uev0kJ6W3mltISigdQ09U9qvgwiQNFC5sQw2xT/H638eNwj013LX684c8LSHd0D&#10;ig7YN8CDdt2j65nVie0VaMMoiyw7hbgm5M7tcVrFsMes/6zQ5i8pY+di82W2Gc6JSdpsVler5uYN&#10;Z5LOmvp6tbrKpNUzOmBM9+Atyz8tjwmF7oe0887RjXpsitfi+CGmEfgEyKWNyzEJbd65jqVLIEkJ&#10;tXC9galOTqmyiLHt8pcuBkb4Z1DkCDW6LGXKLMLOIDsKmiIhJbi0nJkoO8OUNmYG1n8HTvkZCmVO&#10;Z/Ao7o9VZ0Sp7F2awVY7j7+rns7N1LIa858cGHVnCw6+u5QLLdbQwJU7mR5Hnugf1wX+/IS33wEA&#10;AP//AwBQSwMEFAAGAAgAAAAhAK3t8f/cAAAACQEAAA8AAABkcnMvZG93bnJldi54bWxMj0FOwzAQ&#10;RfdI3MEaJHbUIQ20pHEqFIkVGxp6ADt244A9DrHbhNszrGA5+k//v6n2i3fsYqY4BBRwv8qAGeyC&#10;HrAXcHx/udsCi0mili6gEfBtIuzr66tKljrMeDCXNvWMSjCWUoBNaSw5j501XsZVGA1SdgqTl4nO&#10;qed6kjOVe8fzLHvkXg5IC1aOprGm+2zPXsBkXfeF7cfboZmb13DUakhKCXF7szzvgCWzpD8YfvVJ&#10;HWpyUuGMOjInIM+zDaEUbNfACCieNgUwJWD9UACvK/7/g/oHAAD//wMAUEsBAi0AFAAGAAgAAAAh&#10;ALaDOJL+AAAA4QEAABMAAAAAAAAAAAAAAAAAAAAAAFtDb250ZW50X1R5cGVzXS54bWxQSwECLQAU&#10;AAYACAAAACEAOP0h/9YAAACUAQAACwAAAAAAAAAAAAAAAAAvAQAAX3JlbHMvLnJlbHNQSwECLQAU&#10;AAYACAAAACEAjZzG5+YBAAAKBAAADgAAAAAAAAAAAAAAAAAuAgAAZHJzL2Uyb0RvYy54bWxQSwEC&#10;LQAUAAYACAAAACEAre3x/9wAAAAJAQAADwAAAAAAAAAAAAAAAABABAAAZHJzL2Rvd25yZXYueG1s&#10;UEsFBgAAAAAEAAQA8wAAAEkFAAAAAA==&#10;" strokecolor="#ed7d31 [3205]" strokeweight="1pt">
                <v:stroke endarrow="block" joinstyle="miter"/>
              </v:shape>
            </w:pict>
          </mc:Fallback>
        </mc:AlternateContent>
      </w:r>
      <w:r w:rsidRPr="00937565">
        <w:rPr>
          <w:noProof/>
          <w:sz w:val="24"/>
          <w:lang w:val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A79A98" wp14:editId="37E26162">
                <wp:simplePos x="0" y="0"/>
                <wp:positionH relativeFrom="column">
                  <wp:posOffset>3203205</wp:posOffset>
                </wp:positionH>
                <wp:positionV relativeFrom="paragraph">
                  <wp:posOffset>113914</wp:posOffset>
                </wp:positionV>
                <wp:extent cx="2496368" cy="656349"/>
                <wp:effectExtent l="19050" t="19050" r="18415" b="1079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368" cy="65634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4D7C8" id="Rechteck 10" o:spid="_x0000_s1026" style="position:absolute;margin-left:252.2pt;margin-top:8.95pt;width:196.55pt;height:51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/byAIAABUGAAAOAAAAZHJzL2Uyb0RvYy54bWysVNtOGzEQfa/Uf7D8XjYJIYUVCYqgVJVQ&#10;QUDF8+C1s6t6bdd2bv36Hns3gdJWKlVfdseeM+OZM5fTs02r2Ur60Fgz5cODAWfSCFs1ZjHlX+4v&#10;3x1zFiKZirQ1csq3MvCz2ds3p2tXypGtra6kZ3BiQrl2U17H6MqiCKKWLYUD66SBUlnfUsTRL4rK&#10;0xreW12MBoNJsba+ct4KGQJuLzoln2X/SkkRr5UKMjI95Ygt5q/P38f0LWanVC48uboRfRj0D1G0&#10;1Bg8und1QZHY0je/uGob4W2wKh4I2xZWqUbInAOyGQ5eZHNXk5M5F5AT3J6m8P/cis+rG8+aCrUD&#10;PYZa1OhWijpK8ZXhCvysXSgBu3M3vj8FiCnZjfJt+iMNtsmcbvecyk1kApej8cnkcIIuENBNjiaH&#10;45PktHiydj7Ej9K2LAlT7lGzTCWtrkLsoDtIeszYy0Zr3FOpDVtP+eHxcIDYBaF9lKYIsXVIKJgF&#10;Z6QX6EsRfXYZrG6qZJ6sc4/Jc+3ZitAdJIQ0cdQH9xMyPX9Boe6AWZVgVHq7NFWWaknVB1OxuHVg&#10;0KDXeYqtlRVnWiKEJGVkpEb/DRIMaQOiEv0d4VmKWy273G+lQuEy7106fvGYsum6G+MHUnY9np3B&#10;IAEV8n+lbW+SrGUeqlfa743y+9bEvX3bGNvXJo38n8qhOpsdHR0JiY9HW23RwN52kx2cuGxQrSsK&#10;8YY8RhkkYD3Fa3yUtiiJ7SXOauu//+4+4TFh0KKGWA1opW9L8qio/mQweyfD8RhuYz6Mj96PcPDP&#10;NY/PNWbZnlv01xCL0IksJnzUO1F52z5gi83Tq1CREXi7a9r+cB67omIPCjmfZxj2h6N4Ze6cSM4T&#10;s6lP7zcP5F0/SxFT+Nnu1giVL0aqwyZLY+fLaFWT5+2J155v7J48sf2eTMvt+Tmjnrb57AcAAAD/&#10;/wMAUEsDBBQABgAIAAAAIQDtQ4hm4gAAAAoBAAAPAAAAZHJzL2Rvd25yZXYueG1sTI/dTsMwDEbv&#10;kXiHyEjcoC3d2NatNJ34GxIICRh9gKzx2mqNU5psLW+PuYJL+zv6fJyuB9uIE3a+dqRgMo5AIBXO&#10;1FQqyD83oyUIHzQZ3ThCBd/oYZ2dn6U6Ma6nDzxtQym4hHyiFVQhtImUvqjQaj92LRJne9dZHXjs&#10;Smk63XO5beQ0ihbS6pr4QqVbvK+wOGyPVsHX/vUgw9XLW3xXv/ePz0/5EB5ypS4vhtsbEAGH8AfD&#10;rz6rQ8ZOO3ck40WjYB7NZoxyEK9AMLBcxXMQO15MJ9cgs1T+fyH7AQAA//8DAFBLAQItABQABgAI&#10;AAAAIQC2gziS/gAAAOEBAAATAAAAAAAAAAAAAAAAAAAAAABbQ29udGVudF9UeXBlc10ueG1sUEsB&#10;Ai0AFAAGAAgAAAAhADj9If/WAAAAlAEAAAsAAAAAAAAAAAAAAAAALwEAAF9yZWxzLy5yZWxzUEsB&#10;Ai0AFAAGAAgAAAAhADe5v9vIAgAAFQYAAA4AAAAAAAAAAAAAAAAALgIAAGRycy9lMm9Eb2MueG1s&#10;UEsBAi0AFAAGAAgAAAAhAO1DiGbiAAAACgEAAA8AAAAAAAAAAAAAAAAAIgUAAGRycy9kb3ducmV2&#10;LnhtbFBLBQYAAAAABAAEAPMAAAAxBgAAAAA=&#10;" filled="f" strokecolor="#ed7d31 [3205]" strokeweight="3pt">
                <v:stroke joinstyle="round"/>
              </v:rect>
            </w:pict>
          </mc:Fallback>
        </mc:AlternateContent>
      </w:r>
      <w:r>
        <w:rPr>
          <w:sz w:val="24"/>
          <w:lang w:val="en-GB"/>
        </w:rPr>
        <w:t>Screen copy</w:t>
      </w:r>
    </w:p>
    <w:p w14:paraId="2BA94ED9" w14:textId="77777777" w:rsidR="008725F5" w:rsidRDefault="008725F5" w:rsidP="008725F5">
      <w:pPr>
        <w:pStyle w:val="Listenabsatz"/>
        <w:rPr>
          <w:sz w:val="24"/>
          <w:lang w:val="en-GB"/>
        </w:rPr>
      </w:pPr>
    </w:p>
    <w:p w14:paraId="1942A9A9" w14:textId="77777777" w:rsidR="008725F5" w:rsidRDefault="008725F5" w:rsidP="008725F5">
      <w:pPr>
        <w:pStyle w:val="Listenabsatz"/>
        <w:rPr>
          <w:sz w:val="24"/>
          <w:lang w:val="en-GB"/>
        </w:rPr>
      </w:pPr>
    </w:p>
    <w:p w14:paraId="2D736F2B" w14:textId="77777777" w:rsidR="008725F5" w:rsidRDefault="008725F5" w:rsidP="008725F5">
      <w:pPr>
        <w:pStyle w:val="Listenabsatz"/>
        <w:rPr>
          <w:sz w:val="24"/>
          <w:lang w:val="en-GB"/>
        </w:rPr>
      </w:pPr>
    </w:p>
    <w:p w14:paraId="407C95FE" w14:textId="77777777" w:rsidR="008725F5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BEADDE" wp14:editId="6820D924">
                <wp:simplePos x="0" y="0"/>
                <wp:positionH relativeFrom="column">
                  <wp:posOffset>5076882</wp:posOffset>
                </wp:positionH>
                <wp:positionV relativeFrom="paragraph">
                  <wp:posOffset>63832</wp:posOffset>
                </wp:positionV>
                <wp:extent cx="591598" cy="931230"/>
                <wp:effectExtent l="38100" t="0" r="18415" b="5969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598" cy="931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36E1" id="Gerade Verbindung mit Pfeil 11" o:spid="_x0000_s1026" type="#_x0000_t32" style="position:absolute;margin-left:399.75pt;margin-top:5.05pt;width:46.6pt;height:73.3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5nV7AEAABMEAAAOAAAAZHJzL2Uyb0RvYy54bWysU8mOEzEQvSPxD5bvpJOMBpEonTlkYDgg&#10;iNjujrvcbcmbyjVZ/p6yO9MgQCAhLpaXeq/qvSpv7s7eiSNgtjG0cjGbSwFBx86GvpVfPr958UqK&#10;TCp0ysUArbxAlnfb5882p7SGZRyi6wAFk4S8PqVWDkRp3TRZD+BVnsUEgR9NRK+Ij9g3HaoTs3vX&#10;LOfzl80pYpcwasiZb+/HR7mt/MaApg/GZCDhWsm1UV2xroeyNtuNWveo0mD1tQz1D1V4ZQMnnaju&#10;FSnxiPYXKm81xhwNzXT0TTTGaqgaWM1i/pOaT4NKULWwOTlNNuX/R6vfH/cobMe9W0gRlOcePQCq&#10;DsRXwIMN3WPohbck9gasExzFlp1SXjNyF/Z4PeW0x6L/bNAL42x6y4zVEdYoztXwy2Q4nElovrxd&#10;LW5XPCGan1Y3i+VNbUgz0hS6hJkeIHpRNq3MhMr2A+1iCNzaiGMKdXyXiQth4BOggF0oKynrXodO&#10;0CWxNkKrQu+gqODwEtIUNWP9dUcXByP8Ixi2hutcViV1KGHnUBwVj5PSGgItJyaOLjBjnZuA878D&#10;r/EFCnVgJ/Ao7o9ZJ0TNHANNYG9DxN9lp3NtIYs3Y/yTA6PuYsEhdpfa2WoNT1716vpLymj/eK7w&#10;7395+w0AAP//AwBQSwMEFAAGAAgAAAAhAHT2p9zfAAAACgEAAA8AAABkcnMvZG93bnJldi54bWxM&#10;j8FOg0AQhu8mvsNmTLzZpY2lgCyNGo32YiLanrcwZYnsLGEXim/veNLjzP/ln2/y7Ww7MeHgW0cK&#10;losIBFLl6pYaBZ8fzzcJCB801bpzhAq+0cO2uLzIdVa7M73jVIZGcAn5TCswIfSZlL4yaLVfuB6J&#10;s5MbrA48Do2sB33mctvJVRTF0uqW+ILRPT4arL7K0Sp4eNLm0MevL273trfl7c5PpzFR6vpqvr8D&#10;EXAOfzD86rM6FOx0dCPVXnQKNmm6ZpSDaAmCgSRdbUAcebGOE5BFLv+/UPwAAAD//wMAUEsBAi0A&#10;FAAGAAgAAAAhALaDOJL+AAAA4QEAABMAAAAAAAAAAAAAAAAAAAAAAFtDb250ZW50X1R5cGVzXS54&#10;bWxQSwECLQAUAAYACAAAACEAOP0h/9YAAACUAQAACwAAAAAAAAAAAAAAAAAvAQAAX3JlbHMvLnJl&#10;bHNQSwECLQAUAAYACAAAACEACxuZ1ewBAAATBAAADgAAAAAAAAAAAAAAAAAuAgAAZHJzL2Uyb0Rv&#10;Yy54bWxQSwECLQAUAAYACAAAACEAdPan3N8AAAAKAQAADwAAAAAAAAAAAAAAAABGBAAAZHJzL2Rv&#10;d25yZXYueG1sUEsFBgAAAAAEAAQA8wAAAFIFAAAAAA==&#10;" strokecolor="#ed7d31 [3205]" strokeweight="1pt">
                <v:stroke endarrow="block" joinstyle="miter"/>
              </v:shape>
            </w:pict>
          </mc:Fallback>
        </mc:AlternateContent>
      </w:r>
    </w:p>
    <w:p w14:paraId="06931528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539F57E0" w14:textId="77777777" w:rsidR="008725F5" w:rsidRPr="002220BA" w:rsidRDefault="008725F5" w:rsidP="008725F5">
      <w:pPr>
        <w:pStyle w:val="Listenabsatz"/>
        <w:rPr>
          <w:sz w:val="24"/>
          <w:lang w:val="en-GB"/>
        </w:rPr>
      </w:pPr>
    </w:p>
    <w:p w14:paraId="1E0F28AA" w14:textId="77777777" w:rsidR="008725F5" w:rsidRPr="00932F38" w:rsidRDefault="008725F5" w:rsidP="008725F5">
      <w:pPr>
        <w:pStyle w:val="Listenabsatz"/>
        <w:rPr>
          <w:i/>
          <w:iCs/>
          <w:sz w:val="24"/>
          <w:lang w:val="en-GB"/>
        </w:rPr>
      </w:pPr>
      <w:r w:rsidRPr="00932F38">
        <w:rPr>
          <w:i/>
          <w:iCs/>
          <w:sz w:val="24"/>
          <w:lang w:val="en-GB"/>
        </w:rPr>
        <w:t>We need the screen copy of the states of the components</w:t>
      </w:r>
    </w:p>
    <w:p w14:paraId="16941657" w14:textId="77777777" w:rsidR="008725F5" w:rsidRPr="008725F5" w:rsidRDefault="008725F5" w:rsidP="008725F5">
      <w:pPr>
        <w:pStyle w:val="Listenabsatz"/>
        <w:rPr>
          <w:sz w:val="24"/>
          <w:lang w:val="en-GB"/>
        </w:rPr>
      </w:pPr>
      <w:r>
        <w:rPr>
          <w:noProof/>
          <w:sz w:val="24"/>
        </w:rPr>
        <w:drawing>
          <wp:anchor distT="0" distB="0" distL="114300" distR="114300" simplePos="0" relativeHeight="251707392" behindDoc="1" locked="0" layoutInCell="1" allowOverlap="1" wp14:anchorId="4F371C76" wp14:editId="104BB84E">
            <wp:simplePos x="0" y="0"/>
            <wp:positionH relativeFrom="margin">
              <wp:posOffset>476250</wp:posOffset>
            </wp:positionH>
            <wp:positionV relativeFrom="paragraph">
              <wp:posOffset>6985</wp:posOffset>
            </wp:positionV>
            <wp:extent cx="4846955" cy="1843405"/>
            <wp:effectExtent l="0" t="0" r="0" b="444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9C7D2" w14:textId="77777777" w:rsidR="008725F5" w:rsidRPr="008725F5" w:rsidRDefault="008725F5" w:rsidP="008725F5">
      <w:pPr>
        <w:pStyle w:val="Listenabsatz"/>
        <w:rPr>
          <w:sz w:val="24"/>
          <w:lang w:val="en-GB"/>
        </w:rPr>
      </w:pPr>
    </w:p>
    <w:p w14:paraId="3FE39051" w14:textId="77777777" w:rsidR="008725F5" w:rsidRPr="008725F5" w:rsidRDefault="008725F5" w:rsidP="008725F5">
      <w:pPr>
        <w:rPr>
          <w:b/>
          <w:sz w:val="24"/>
          <w:lang w:val="en-GB"/>
        </w:rPr>
      </w:pPr>
      <w:r w:rsidRPr="008725F5">
        <w:rPr>
          <w:b/>
          <w:sz w:val="24"/>
          <w:lang w:val="en-GB"/>
        </w:rPr>
        <w:br w:type="page"/>
      </w:r>
    </w:p>
    <w:p w14:paraId="0336C6A3" w14:textId="77777777" w:rsidR="00BE384C" w:rsidRPr="002600C8" w:rsidRDefault="00BE384C" w:rsidP="00BE384C">
      <w:pPr>
        <w:pStyle w:val="Listenabsatz"/>
        <w:numPr>
          <w:ilvl w:val="0"/>
          <w:numId w:val="16"/>
        </w:numPr>
        <w:rPr>
          <w:b/>
          <w:sz w:val="24"/>
          <w:lang w:val="en-GB"/>
        </w:rPr>
      </w:pPr>
      <w:bookmarkStart w:id="1" w:name="_GoBack"/>
      <w:bookmarkEnd w:id="1"/>
      <w:r w:rsidRPr="002600C8">
        <w:rPr>
          <w:b/>
          <w:sz w:val="24"/>
          <w:lang w:val="en-GB"/>
        </w:rPr>
        <w:lastRenderedPageBreak/>
        <w:t>Dat</w:t>
      </w:r>
      <w:r w:rsidR="00BF67BD">
        <w:rPr>
          <w:b/>
          <w:sz w:val="24"/>
          <w:lang w:val="en-GB"/>
        </w:rPr>
        <w:t>a</w:t>
      </w:r>
      <w:r w:rsidRPr="002600C8">
        <w:rPr>
          <w:b/>
          <w:sz w:val="24"/>
          <w:lang w:val="en-GB"/>
        </w:rPr>
        <w:t xml:space="preserve"> </w:t>
      </w:r>
      <w:r w:rsidR="00BF67BD">
        <w:rPr>
          <w:b/>
          <w:sz w:val="24"/>
          <w:lang w:val="en-GB"/>
        </w:rPr>
        <w:t>of</w:t>
      </w:r>
      <w:r w:rsidRPr="002600C8">
        <w:rPr>
          <w:b/>
          <w:sz w:val="24"/>
          <w:lang w:val="en-GB"/>
        </w:rPr>
        <w:t xml:space="preserve"> Program</w:t>
      </w:r>
      <w:r w:rsidR="00BF67BD">
        <w:rPr>
          <w:b/>
          <w:sz w:val="24"/>
          <w:lang w:val="en-GB"/>
        </w:rPr>
        <w:t>s</w:t>
      </w:r>
      <w:r w:rsidRPr="002600C8">
        <w:rPr>
          <w:b/>
          <w:sz w:val="24"/>
          <w:lang w:val="en-GB"/>
        </w:rPr>
        <w:br/>
      </w:r>
    </w:p>
    <w:p w14:paraId="676F0ED7" w14:textId="77777777" w:rsidR="00BE384C" w:rsidRPr="002600C8" w:rsidRDefault="00BE384C" w:rsidP="00BE384C">
      <w:pPr>
        <w:pStyle w:val="Listenabsatz"/>
        <w:numPr>
          <w:ilvl w:val="0"/>
          <w:numId w:val="15"/>
        </w:numPr>
        <w:rPr>
          <w:sz w:val="24"/>
          <w:lang w:val="en-GB"/>
        </w:rPr>
      </w:pPr>
      <w:r w:rsidRPr="002600C8">
        <w:rPr>
          <w:sz w:val="24"/>
          <w:lang w:val="en-GB"/>
        </w:rPr>
        <w:t>SIUSRank</w:t>
      </w:r>
    </w:p>
    <w:p w14:paraId="2A992DB8" w14:textId="77777777" w:rsidR="00BE384C" w:rsidRPr="002600C8" w:rsidRDefault="00BF67BD" w:rsidP="00BE384C">
      <w:pPr>
        <w:pStyle w:val="Listenabsatz"/>
        <w:numPr>
          <w:ilvl w:val="1"/>
          <w:numId w:val="15"/>
        </w:numPr>
        <w:rPr>
          <w:sz w:val="24"/>
          <w:lang w:val="en-GB"/>
        </w:rPr>
      </w:pPr>
      <w:r>
        <w:rPr>
          <w:sz w:val="24"/>
          <w:lang w:val="en-GB"/>
        </w:rPr>
        <w:t>C</w:t>
      </w:r>
      <w:r w:rsidR="00BE384C" w:rsidRPr="002600C8">
        <w:rPr>
          <w:sz w:val="24"/>
          <w:lang w:val="en-GB"/>
        </w:rPr>
        <w:t>op</w:t>
      </w:r>
      <w:r>
        <w:rPr>
          <w:sz w:val="24"/>
          <w:lang w:val="en-GB"/>
        </w:rPr>
        <w:t>y</w:t>
      </w:r>
      <w:r w:rsidR="00BE384C" w:rsidRPr="002600C8">
        <w:rPr>
          <w:sz w:val="24"/>
          <w:lang w:val="en-GB"/>
        </w:rPr>
        <w:t xml:space="preserve"> </w:t>
      </w:r>
      <w:r>
        <w:rPr>
          <w:sz w:val="24"/>
          <w:lang w:val="en-GB"/>
        </w:rPr>
        <w:t>of the database</w:t>
      </w:r>
    </w:p>
    <w:p w14:paraId="517BADA1" w14:textId="77777777" w:rsidR="00BE384C" w:rsidRDefault="00DD5B4B" w:rsidP="00BE384C">
      <w:pPr>
        <w:pStyle w:val="Listenabsatz"/>
        <w:rPr>
          <w:sz w:val="24"/>
          <w:lang w:val="en-GB"/>
        </w:rPr>
      </w:pPr>
      <w:r>
        <w:rPr>
          <w:sz w:val="24"/>
          <w:lang w:val="en-GB"/>
        </w:rPr>
        <w:br/>
      </w:r>
      <w:r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</w:p>
    <w:p w14:paraId="10C0E5C3" w14:textId="77777777" w:rsidR="00DD5B4B" w:rsidRDefault="00AD0F33" w:rsidP="00DD5B4B">
      <w:pPr>
        <w:pStyle w:val="Listenabsatz"/>
        <w:numPr>
          <w:ilvl w:val="0"/>
          <w:numId w:val="16"/>
        </w:numPr>
        <w:rPr>
          <w:b/>
          <w:sz w:val="24"/>
          <w:lang w:val="en-GB"/>
        </w:rPr>
      </w:pPr>
      <w:r>
        <w:rPr>
          <w:b/>
          <w:sz w:val="24"/>
          <w:lang w:val="en-GB"/>
        </w:rPr>
        <w:t>LED b</w:t>
      </w:r>
      <w:r w:rsidR="00DD5B4B" w:rsidRPr="00DD5B4B">
        <w:rPr>
          <w:b/>
          <w:sz w:val="24"/>
          <w:lang w:val="en-GB"/>
        </w:rPr>
        <w:t>linking code</w:t>
      </w:r>
      <w:r w:rsidR="00DD5B4B">
        <w:rPr>
          <w:b/>
          <w:sz w:val="24"/>
          <w:lang w:val="en-GB"/>
        </w:rPr>
        <w:br/>
      </w:r>
    </w:p>
    <w:p w14:paraId="533B2F5F" w14:textId="77777777" w:rsidR="00BE384C" w:rsidRPr="00DD5B4B" w:rsidRDefault="00AD0F33" w:rsidP="000C123D">
      <w:pPr>
        <w:pStyle w:val="Listenabsatz"/>
        <w:numPr>
          <w:ilvl w:val="0"/>
          <w:numId w:val="15"/>
        </w:numPr>
        <w:rPr>
          <w:sz w:val="24"/>
          <w:lang w:val="en-GB"/>
        </w:rPr>
      </w:pPr>
      <w:r>
        <w:rPr>
          <w:sz w:val="24"/>
          <w:lang w:val="en-GB"/>
        </w:rPr>
        <w:t>LED b</w:t>
      </w:r>
      <w:r w:rsidR="00DD5B4B" w:rsidRPr="00DD5B4B">
        <w:rPr>
          <w:sz w:val="24"/>
          <w:lang w:val="en-GB"/>
        </w:rPr>
        <w:t>linking code of the faulty device as video</w:t>
      </w:r>
      <w:r w:rsidR="00DD5B4B" w:rsidRPr="00DD5B4B">
        <w:rPr>
          <w:sz w:val="24"/>
          <w:lang w:val="en-GB"/>
        </w:rPr>
        <w:br/>
      </w:r>
      <w:r w:rsidR="00DD5B4B" w:rsidRPr="00DD5B4B">
        <w:rPr>
          <w:sz w:val="24"/>
          <w:lang w:val="en-GB"/>
        </w:rPr>
        <w:br/>
      </w:r>
      <w:r w:rsidR="00DD5B4B" w:rsidRPr="00DD5B4B">
        <w:rPr>
          <w:sz w:val="24"/>
          <w:lang w:val="en-GB"/>
        </w:rPr>
        <w:br/>
      </w:r>
      <w:r w:rsidR="00DD5B4B" w:rsidRPr="00DD5B4B">
        <w:rPr>
          <w:i/>
          <w:sz w:val="24"/>
          <w:lang w:val="en-GB"/>
        </w:rPr>
        <w:t>Attach Video file to email or insert here as «drive-link»</w:t>
      </w:r>
      <w:r w:rsidR="00DD5B4B" w:rsidRPr="00DD5B4B">
        <w:rPr>
          <w:i/>
          <w:sz w:val="24"/>
          <w:lang w:val="en-GB"/>
        </w:rPr>
        <w:br/>
      </w:r>
      <w:r w:rsidR="00DD5B4B" w:rsidRPr="00DD5B4B">
        <w:rPr>
          <w:sz w:val="24"/>
          <w:lang w:val="en-GB"/>
        </w:rPr>
        <w:br/>
      </w:r>
      <w:r w:rsidR="00DD5B4B" w:rsidRPr="00DD5B4B">
        <w:rPr>
          <w:sz w:val="24"/>
          <w:lang w:val="en-GB"/>
        </w:rPr>
        <w:br/>
      </w:r>
      <w:r w:rsidR="00DD5B4B" w:rsidRPr="00DD5B4B">
        <w:rPr>
          <w:sz w:val="24"/>
          <w:lang w:val="en-GB"/>
        </w:rPr>
        <w:br/>
      </w:r>
      <w:r w:rsidR="00DD5B4B" w:rsidRPr="00DD5B4B">
        <w:rPr>
          <w:sz w:val="24"/>
          <w:lang w:val="en-GB"/>
        </w:rPr>
        <w:br/>
      </w:r>
      <w:r w:rsidR="00BE384C" w:rsidRPr="00DD5B4B">
        <w:rPr>
          <w:sz w:val="24"/>
          <w:lang w:val="en-GB"/>
        </w:rPr>
        <w:br w:type="page"/>
      </w:r>
    </w:p>
    <w:p w14:paraId="20953EEF" w14:textId="77777777" w:rsidR="00BE384C" w:rsidRPr="002600C8" w:rsidRDefault="009B363B" w:rsidP="00BE384C">
      <w:pPr>
        <w:pStyle w:val="Listenabsatz"/>
        <w:numPr>
          <w:ilvl w:val="0"/>
          <w:numId w:val="16"/>
        </w:numPr>
        <w:rPr>
          <w:b/>
          <w:sz w:val="24"/>
          <w:lang w:val="en-GB"/>
        </w:rPr>
      </w:pPr>
      <w:r>
        <w:rPr>
          <w:b/>
          <w:sz w:val="24"/>
          <w:lang w:val="en-GB"/>
        </w:rPr>
        <w:lastRenderedPageBreak/>
        <w:t>Range tour</w:t>
      </w:r>
      <w:r w:rsidR="00BE384C" w:rsidRPr="002600C8">
        <w:rPr>
          <w:b/>
          <w:sz w:val="24"/>
          <w:lang w:val="en-GB"/>
        </w:rPr>
        <w:br/>
      </w:r>
    </w:p>
    <w:p w14:paraId="189C0E20" w14:textId="77777777" w:rsidR="00BE384C" w:rsidRPr="002600C8" w:rsidRDefault="009B363B" w:rsidP="00BE384C">
      <w:pPr>
        <w:pStyle w:val="Listenabsatz"/>
        <w:numPr>
          <w:ilvl w:val="0"/>
          <w:numId w:val="15"/>
        </w:numPr>
        <w:rPr>
          <w:sz w:val="24"/>
          <w:lang w:val="en-GB"/>
        </w:rPr>
      </w:pPr>
      <w:r>
        <w:rPr>
          <w:sz w:val="24"/>
          <w:lang w:val="en-GB"/>
        </w:rPr>
        <w:t xml:space="preserve">Range </w:t>
      </w:r>
      <w:r w:rsidRPr="009B363B">
        <w:rPr>
          <w:sz w:val="24"/>
          <w:lang w:val="en-GB"/>
        </w:rPr>
        <w:t>tour as video</w:t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>
        <w:rPr>
          <w:i/>
          <w:sz w:val="24"/>
          <w:lang w:val="en-GB"/>
        </w:rPr>
        <w:t>A</w:t>
      </w:r>
      <w:r w:rsidRPr="00E0631A">
        <w:rPr>
          <w:i/>
          <w:sz w:val="24"/>
          <w:lang w:val="en-GB"/>
        </w:rPr>
        <w:t xml:space="preserve">ttach </w:t>
      </w:r>
      <w:r w:rsidR="00BE384C" w:rsidRPr="002600C8">
        <w:rPr>
          <w:i/>
          <w:sz w:val="24"/>
          <w:lang w:val="en-GB"/>
        </w:rPr>
        <w:t xml:space="preserve">Video </w:t>
      </w:r>
      <w:r>
        <w:rPr>
          <w:i/>
          <w:sz w:val="24"/>
          <w:lang w:val="en-GB"/>
        </w:rPr>
        <w:t xml:space="preserve">file to </w:t>
      </w:r>
      <w:r w:rsidR="00BE384C" w:rsidRPr="002600C8">
        <w:rPr>
          <w:i/>
          <w:sz w:val="24"/>
          <w:lang w:val="en-GB"/>
        </w:rPr>
        <w:t>e</w:t>
      </w:r>
      <w:r>
        <w:rPr>
          <w:i/>
          <w:sz w:val="24"/>
          <w:lang w:val="en-GB"/>
        </w:rPr>
        <w:t>m</w:t>
      </w:r>
      <w:r w:rsidR="00BE384C" w:rsidRPr="002600C8">
        <w:rPr>
          <w:i/>
          <w:sz w:val="24"/>
          <w:lang w:val="en-GB"/>
        </w:rPr>
        <w:t>ail</w:t>
      </w:r>
      <w:r>
        <w:rPr>
          <w:i/>
          <w:sz w:val="24"/>
          <w:lang w:val="en-GB"/>
        </w:rPr>
        <w:t xml:space="preserve"> or insert here as</w:t>
      </w:r>
      <w:r w:rsidR="00BE384C" w:rsidRPr="002600C8">
        <w:rPr>
          <w:i/>
          <w:sz w:val="24"/>
          <w:lang w:val="en-GB"/>
        </w:rPr>
        <w:t xml:space="preserve"> «</w:t>
      </w:r>
      <w:r>
        <w:rPr>
          <w:i/>
          <w:sz w:val="24"/>
          <w:lang w:val="en-GB"/>
        </w:rPr>
        <w:t>d</w:t>
      </w:r>
      <w:r w:rsidR="00BE384C" w:rsidRPr="002600C8">
        <w:rPr>
          <w:i/>
          <w:sz w:val="24"/>
          <w:lang w:val="en-GB"/>
        </w:rPr>
        <w:t>rive-</w:t>
      </w:r>
      <w:r>
        <w:rPr>
          <w:i/>
          <w:sz w:val="24"/>
          <w:lang w:val="en-GB"/>
        </w:rPr>
        <w:t>l</w:t>
      </w:r>
      <w:r w:rsidR="00BE384C" w:rsidRPr="002600C8">
        <w:rPr>
          <w:i/>
          <w:sz w:val="24"/>
          <w:lang w:val="en-GB"/>
        </w:rPr>
        <w:t>ink»</w:t>
      </w:r>
      <w:r w:rsidR="00BE384C" w:rsidRPr="002600C8">
        <w:rPr>
          <w:i/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  <w:r w:rsidR="00BE384C" w:rsidRPr="002600C8">
        <w:rPr>
          <w:sz w:val="24"/>
          <w:lang w:val="en-GB"/>
        </w:rPr>
        <w:br/>
      </w:r>
    </w:p>
    <w:p w14:paraId="35D6970D" w14:textId="77777777" w:rsidR="00BE384C" w:rsidRPr="002600C8" w:rsidRDefault="009B363B" w:rsidP="00BE384C">
      <w:pPr>
        <w:pStyle w:val="Listenabsatz"/>
        <w:numPr>
          <w:ilvl w:val="0"/>
          <w:numId w:val="16"/>
        </w:numPr>
        <w:rPr>
          <w:b/>
          <w:sz w:val="24"/>
          <w:lang w:val="en-GB"/>
        </w:rPr>
      </w:pPr>
      <w:r>
        <w:rPr>
          <w:b/>
          <w:sz w:val="24"/>
          <w:lang w:val="en-GB"/>
        </w:rPr>
        <w:t>Photos</w:t>
      </w:r>
      <w:r w:rsidR="00BE384C" w:rsidRPr="002600C8">
        <w:rPr>
          <w:b/>
          <w:sz w:val="24"/>
          <w:lang w:val="en-GB"/>
        </w:rPr>
        <w:br/>
      </w:r>
    </w:p>
    <w:p w14:paraId="046D94C2" w14:textId="77777777" w:rsidR="00BE384C" w:rsidRPr="00E719CD" w:rsidRDefault="00BE384C" w:rsidP="00BE384C">
      <w:pPr>
        <w:pStyle w:val="Listenabsatz"/>
        <w:numPr>
          <w:ilvl w:val="0"/>
          <w:numId w:val="15"/>
        </w:numPr>
        <w:rPr>
          <w:sz w:val="24"/>
          <w:lang w:val="en-GB"/>
        </w:rPr>
      </w:pPr>
      <w:r w:rsidRPr="009B363B">
        <w:rPr>
          <w:noProof/>
          <w:sz w:val="24"/>
          <w:lang w:val="en-GB"/>
        </w:rPr>
        <w:drawing>
          <wp:anchor distT="0" distB="0" distL="114300" distR="114300" simplePos="0" relativeHeight="251676672" behindDoc="1" locked="0" layoutInCell="1" allowOverlap="1" wp14:anchorId="5523391C" wp14:editId="4352BEFD">
            <wp:simplePos x="0" y="0"/>
            <wp:positionH relativeFrom="margin">
              <wp:align>center</wp:align>
            </wp:positionH>
            <wp:positionV relativeFrom="paragraph">
              <wp:posOffset>834390</wp:posOffset>
            </wp:positionV>
            <wp:extent cx="3022600" cy="5381625"/>
            <wp:effectExtent l="0" t="0" r="6350" b="9525"/>
            <wp:wrapTight wrapText="bothSides">
              <wp:wrapPolygon edited="0">
                <wp:start x="0" y="0"/>
                <wp:lineTo x="0" y="21562"/>
                <wp:lineTo x="21509" y="21562"/>
                <wp:lineTo x="2150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3B" w:rsidRPr="00E719CD">
        <w:rPr>
          <w:sz w:val="24"/>
          <w:lang w:val="en-GB"/>
        </w:rPr>
        <w:t>Photos of the range and th</w:t>
      </w:r>
      <w:r w:rsidR="00E719CD" w:rsidRPr="00E719CD">
        <w:rPr>
          <w:sz w:val="24"/>
          <w:lang w:val="en-GB"/>
        </w:rPr>
        <w:t>e</w:t>
      </w:r>
      <w:r w:rsidR="009B363B" w:rsidRPr="00E719CD">
        <w:rPr>
          <w:sz w:val="24"/>
          <w:lang w:val="en-GB"/>
        </w:rPr>
        <w:t xml:space="preserve"> cabling</w:t>
      </w:r>
      <w:r w:rsidRPr="00E719CD">
        <w:rPr>
          <w:sz w:val="24"/>
          <w:lang w:val="en-GB"/>
        </w:rPr>
        <w:br/>
      </w:r>
      <w:r w:rsidRPr="00E719CD">
        <w:rPr>
          <w:sz w:val="24"/>
          <w:lang w:val="en-GB"/>
        </w:rPr>
        <w:br/>
      </w:r>
      <w:r w:rsidR="00E719CD" w:rsidRPr="00E719CD">
        <w:rPr>
          <w:i/>
          <w:sz w:val="24"/>
          <w:lang w:val="en-GB"/>
        </w:rPr>
        <w:t>What would we like to see? -&gt; Replace these sample pictures with your own or attach them to e</w:t>
      </w:r>
      <w:r w:rsidR="00E719CD">
        <w:rPr>
          <w:i/>
          <w:sz w:val="24"/>
          <w:lang w:val="en-GB"/>
        </w:rPr>
        <w:t>m</w:t>
      </w:r>
      <w:r w:rsidR="00E719CD" w:rsidRPr="00E719CD">
        <w:rPr>
          <w:i/>
          <w:sz w:val="24"/>
          <w:lang w:val="en-GB"/>
        </w:rPr>
        <w:t>ail</w:t>
      </w:r>
    </w:p>
    <w:p w14:paraId="7AF09171" w14:textId="77777777" w:rsidR="00BE384C" w:rsidRPr="00E719CD" w:rsidRDefault="00BE384C" w:rsidP="00BE384C">
      <w:pPr>
        <w:rPr>
          <w:sz w:val="24"/>
          <w:lang w:val="en-GB"/>
        </w:rPr>
      </w:pPr>
      <w:r w:rsidRPr="00E719CD">
        <w:rPr>
          <w:sz w:val="24"/>
          <w:lang w:val="en-GB"/>
        </w:rPr>
        <w:br w:type="page"/>
      </w:r>
    </w:p>
    <w:p w14:paraId="7A089A60" w14:textId="77777777" w:rsidR="00BE384C" w:rsidRPr="00E719CD" w:rsidRDefault="00BE384C" w:rsidP="00BE384C">
      <w:pPr>
        <w:pStyle w:val="Listenabsatz"/>
        <w:numPr>
          <w:ilvl w:val="0"/>
          <w:numId w:val="15"/>
        </w:numPr>
        <w:rPr>
          <w:sz w:val="24"/>
          <w:lang w:val="en-GB"/>
        </w:rPr>
      </w:pPr>
      <w:r w:rsidRPr="002600C8">
        <w:rPr>
          <w:noProof/>
          <w:lang w:val="en-GB"/>
        </w:rPr>
        <w:lastRenderedPageBreak/>
        <w:drawing>
          <wp:anchor distT="0" distB="0" distL="114300" distR="114300" simplePos="0" relativeHeight="251675648" behindDoc="1" locked="0" layoutInCell="1" allowOverlap="1" wp14:anchorId="5875C541" wp14:editId="391D242F">
            <wp:simplePos x="0" y="0"/>
            <wp:positionH relativeFrom="margin">
              <wp:align>right</wp:align>
            </wp:positionH>
            <wp:positionV relativeFrom="paragraph">
              <wp:posOffset>696595</wp:posOffset>
            </wp:positionV>
            <wp:extent cx="1962150" cy="3493770"/>
            <wp:effectExtent l="0" t="0" r="0" b="0"/>
            <wp:wrapTight wrapText="bothSides">
              <wp:wrapPolygon edited="0">
                <wp:start x="0" y="0"/>
                <wp:lineTo x="0" y="21435"/>
                <wp:lineTo x="21390" y="21435"/>
                <wp:lineTo x="2139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CD" w:rsidRPr="00E719CD">
        <w:rPr>
          <w:sz w:val="24"/>
          <w:lang w:val="en-GB"/>
        </w:rPr>
        <w:t xml:space="preserve">Overview photos of the </w:t>
      </w:r>
      <w:r w:rsidR="00E719CD">
        <w:rPr>
          <w:sz w:val="24"/>
          <w:lang w:val="en-GB"/>
        </w:rPr>
        <w:t>targets</w:t>
      </w:r>
      <w:r w:rsidRPr="00E719CD">
        <w:rPr>
          <w:sz w:val="24"/>
          <w:lang w:val="en-GB"/>
        </w:rPr>
        <w:t xml:space="preserve"> </w:t>
      </w:r>
      <w:r w:rsidRPr="00E719CD">
        <w:rPr>
          <w:sz w:val="24"/>
          <w:lang w:val="en-GB"/>
        </w:rPr>
        <w:br/>
      </w:r>
      <w:r w:rsidRPr="00E719CD">
        <w:rPr>
          <w:sz w:val="24"/>
          <w:lang w:val="en-GB"/>
        </w:rPr>
        <w:br/>
      </w:r>
      <w:r w:rsidR="00E719CD" w:rsidRPr="00E719CD">
        <w:rPr>
          <w:i/>
          <w:sz w:val="24"/>
          <w:lang w:val="en-GB"/>
        </w:rPr>
        <w:t>What would we like to see? -&gt; Replace these sample pictures with your own or attach them to e</w:t>
      </w:r>
      <w:r w:rsidR="00E719CD">
        <w:rPr>
          <w:i/>
          <w:sz w:val="24"/>
          <w:lang w:val="en-GB"/>
        </w:rPr>
        <w:t>m</w:t>
      </w:r>
      <w:r w:rsidR="00E719CD" w:rsidRPr="00E719CD">
        <w:rPr>
          <w:i/>
          <w:sz w:val="24"/>
          <w:lang w:val="en-GB"/>
        </w:rPr>
        <w:t>ail</w:t>
      </w:r>
    </w:p>
    <w:p w14:paraId="37175EAB" w14:textId="77777777" w:rsidR="00BE384C" w:rsidRPr="00E719CD" w:rsidRDefault="00BE384C" w:rsidP="00BE384C">
      <w:pPr>
        <w:rPr>
          <w:sz w:val="24"/>
          <w:lang w:val="en-GB"/>
        </w:rPr>
      </w:pPr>
      <w:r w:rsidRPr="002600C8">
        <w:rPr>
          <w:noProof/>
          <w:lang w:val="en-GB"/>
        </w:rPr>
        <w:drawing>
          <wp:anchor distT="0" distB="0" distL="114300" distR="114300" simplePos="0" relativeHeight="251678720" behindDoc="1" locked="0" layoutInCell="1" allowOverlap="1" wp14:anchorId="2E01E32F" wp14:editId="19756030">
            <wp:simplePos x="0" y="0"/>
            <wp:positionH relativeFrom="margin">
              <wp:align>right</wp:align>
            </wp:positionH>
            <wp:positionV relativeFrom="paragraph">
              <wp:posOffset>4077335</wp:posOffset>
            </wp:positionV>
            <wp:extent cx="3165475" cy="2374265"/>
            <wp:effectExtent l="0" t="0" r="0" b="6985"/>
            <wp:wrapTight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0C8">
        <w:rPr>
          <w:noProof/>
          <w:lang w:val="en-GB"/>
        </w:rPr>
        <w:drawing>
          <wp:anchor distT="0" distB="0" distL="114300" distR="114300" simplePos="0" relativeHeight="251677696" behindDoc="1" locked="0" layoutInCell="1" allowOverlap="1" wp14:anchorId="46F7CA4F" wp14:editId="2B190D5F">
            <wp:simplePos x="0" y="0"/>
            <wp:positionH relativeFrom="margin">
              <wp:posOffset>235585</wp:posOffset>
            </wp:positionH>
            <wp:positionV relativeFrom="paragraph">
              <wp:posOffset>2931795</wp:posOffset>
            </wp:positionV>
            <wp:extent cx="2228850" cy="3968115"/>
            <wp:effectExtent l="0" t="0" r="0" b="0"/>
            <wp:wrapTight wrapText="bothSides">
              <wp:wrapPolygon edited="0">
                <wp:start x="0" y="0"/>
                <wp:lineTo x="0" y="21465"/>
                <wp:lineTo x="21415" y="21465"/>
                <wp:lineTo x="21415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0C8"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7B22B2BA" wp14:editId="7D2F72C4">
            <wp:simplePos x="0" y="0"/>
            <wp:positionH relativeFrom="margin">
              <wp:posOffset>216568</wp:posOffset>
            </wp:positionH>
            <wp:positionV relativeFrom="paragraph">
              <wp:posOffset>13636</wp:posOffset>
            </wp:positionV>
            <wp:extent cx="3456940" cy="2592705"/>
            <wp:effectExtent l="0" t="0" r="0" b="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9CD">
        <w:rPr>
          <w:sz w:val="24"/>
          <w:lang w:val="en-GB"/>
        </w:rPr>
        <w:br w:type="page"/>
      </w:r>
    </w:p>
    <w:p w14:paraId="1697A176" w14:textId="77777777" w:rsidR="00BE384C" w:rsidRPr="00E719CD" w:rsidRDefault="00E719CD" w:rsidP="00BE384C">
      <w:pPr>
        <w:pStyle w:val="Listenabsatz"/>
        <w:numPr>
          <w:ilvl w:val="0"/>
          <w:numId w:val="15"/>
        </w:numPr>
        <w:rPr>
          <w:sz w:val="24"/>
          <w:lang w:val="en-GB"/>
        </w:rPr>
      </w:pPr>
      <w:r w:rsidRPr="00E719CD">
        <w:rPr>
          <w:sz w:val="24"/>
          <w:lang w:val="en-GB"/>
        </w:rPr>
        <w:lastRenderedPageBreak/>
        <w:t xml:space="preserve">Photos of the </w:t>
      </w:r>
      <w:r>
        <w:rPr>
          <w:sz w:val="24"/>
          <w:lang w:val="en-GB"/>
        </w:rPr>
        <w:t>targets</w:t>
      </w:r>
      <w:r w:rsidRPr="00E719CD">
        <w:rPr>
          <w:sz w:val="24"/>
          <w:lang w:val="en-GB"/>
        </w:rPr>
        <w:t xml:space="preserve"> in detail</w:t>
      </w:r>
      <w:r w:rsidR="00BE384C" w:rsidRPr="00E719CD">
        <w:rPr>
          <w:sz w:val="24"/>
          <w:lang w:val="en-GB"/>
        </w:rPr>
        <w:br/>
      </w:r>
      <w:r w:rsidR="00BE384C" w:rsidRPr="00E719CD">
        <w:rPr>
          <w:sz w:val="24"/>
          <w:lang w:val="en-GB"/>
        </w:rPr>
        <w:br/>
      </w:r>
      <w:r w:rsidRPr="00E719CD">
        <w:rPr>
          <w:i/>
          <w:sz w:val="24"/>
          <w:lang w:val="en-GB"/>
        </w:rPr>
        <w:t>What would we like to see? -&gt; Replace these sample pictures with your own or attach them to e</w:t>
      </w:r>
      <w:r>
        <w:rPr>
          <w:i/>
          <w:sz w:val="24"/>
          <w:lang w:val="en-GB"/>
        </w:rPr>
        <w:t>m</w:t>
      </w:r>
      <w:r w:rsidRPr="00E719CD">
        <w:rPr>
          <w:i/>
          <w:sz w:val="24"/>
          <w:lang w:val="en-GB"/>
        </w:rPr>
        <w:t>ail</w:t>
      </w:r>
    </w:p>
    <w:p w14:paraId="5219EF74" w14:textId="77777777" w:rsidR="00BE384C" w:rsidRPr="00E719CD" w:rsidRDefault="00BE384C" w:rsidP="00BE384C">
      <w:pPr>
        <w:rPr>
          <w:lang w:val="en-GB"/>
        </w:rPr>
      </w:pPr>
      <w:r w:rsidRPr="002600C8">
        <w:rPr>
          <w:noProof/>
          <w:lang w:val="en-GB"/>
        </w:rPr>
        <w:drawing>
          <wp:anchor distT="0" distB="0" distL="114300" distR="114300" simplePos="0" relativeHeight="251680768" behindDoc="1" locked="0" layoutInCell="1" allowOverlap="1" wp14:anchorId="2052CA4F" wp14:editId="2327EAFA">
            <wp:simplePos x="0" y="0"/>
            <wp:positionH relativeFrom="margin">
              <wp:posOffset>1129665</wp:posOffset>
            </wp:positionH>
            <wp:positionV relativeFrom="paragraph">
              <wp:posOffset>4456430</wp:posOffset>
            </wp:positionV>
            <wp:extent cx="4220845" cy="3166110"/>
            <wp:effectExtent l="0" t="0" r="8255" b="0"/>
            <wp:wrapTight wrapText="bothSides">
              <wp:wrapPolygon edited="0">
                <wp:start x="0" y="0"/>
                <wp:lineTo x="0" y="21444"/>
                <wp:lineTo x="21545" y="21444"/>
                <wp:lineTo x="2154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0C8">
        <w:rPr>
          <w:noProof/>
          <w:lang w:val="en-GB"/>
        </w:rPr>
        <w:drawing>
          <wp:anchor distT="0" distB="0" distL="114300" distR="114300" simplePos="0" relativeHeight="251681792" behindDoc="1" locked="0" layoutInCell="1" allowOverlap="1" wp14:anchorId="4D6E4E17" wp14:editId="1BB696F5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548890" cy="3397885"/>
            <wp:effectExtent l="0" t="0" r="3810" b="0"/>
            <wp:wrapTight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0C8">
        <w:rPr>
          <w:noProof/>
          <w:lang w:val="en-GB"/>
        </w:rPr>
        <w:drawing>
          <wp:anchor distT="0" distB="0" distL="114300" distR="114300" simplePos="0" relativeHeight="251679744" behindDoc="1" locked="0" layoutInCell="1" allowOverlap="1" wp14:anchorId="46C9FD3C" wp14:editId="4E04C488">
            <wp:simplePos x="0" y="0"/>
            <wp:positionH relativeFrom="margin">
              <wp:posOffset>434340</wp:posOffset>
            </wp:positionH>
            <wp:positionV relativeFrom="paragraph">
              <wp:posOffset>90170</wp:posOffset>
            </wp:positionV>
            <wp:extent cx="2355215" cy="4193540"/>
            <wp:effectExtent l="0" t="0" r="6985" b="0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408D6" w14:textId="77777777" w:rsidR="00F838F9" w:rsidRPr="00E719CD" w:rsidRDefault="00F838F9" w:rsidP="00F838F9">
      <w:pPr>
        <w:shd w:val="clear" w:color="auto" w:fill="FFFFFF"/>
        <w:spacing w:before="100" w:beforeAutospacing="1" w:after="100" w:afterAutospacing="1" w:line="240" w:lineRule="auto"/>
        <w:rPr>
          <w:lang w:val="en-GB"/>
        </w:rPr>
      </w:pPr>
    </w:p>
    <w:p w14:paraId="5DD3CF75" w14:textId="77777777" w:rsidR="00DD5783" w:rsidRPr="00E719CD" w:rsidRDefault="00DD5783" w:rsidP="00255C04">
      <w:pPr>
        <w:rPr>
          <w:lang w:val="en-GB"/>
        </w:rPr>
      </w:pPr>
    </w:p>
    <w:p w14:paraId="21CAB3EA" w14:textId="77777777" w:rsidR="00DD5783" w:rsidRPr="00E719CD" w:rsidRDefault="00DD5783" w:rsidP="00255C04">
      <w:pPr>
        <w:rPr>
          <w:lang w:val="en-GB"/>
        </w:rPr>
      </w:pPr>
    </w:p>
    <w:p w14:paraId="7864EDDF" w14:textId="77777777" w:rsidR="00DD5783" w:rsidRPr="00E719CD" w:rsidRDefault="00DD5783" w:rsidP="00255C04">
      <w:pPr>
        <w:rPr>
          <w:lang w:val="en-GB"/>
        </w:rPr>
      </w:pPr>
    </w:p>
    <w:p w14:paraId="53068A5B" w14:textId="77777777" w:rsidR="00DD5783" w:rsidRPr="00E719CD" w:rsidRDefault="00DD5783" w:rsidP="00255C04">
      <w:pPr>
        <w:rPr>
          <w:lang w:val="en-GB"/>
        </w:rPr>
      </w:pPr>
    </w:p>
    <w:p w14:paraId="3CF6B91F" w14:textId="77777777" w:rsidR="00DD5783" w:rsidRPr="00E719CD" w:rsidRDefault="00DD5783" w:rsidP="00255C04">
      <w:pPr>
        <w:rPr>
          <w:lang w:val="en-GB"/>
        </w:rPr>
      </w:pPr>
    </w:p>
    <w:p w14:paraId="6028C1F6" w14:textId="77777777" w:rsidR="00DD5783" w:rsidRPr="00E719CD" w:rsidRDefault="00DD5783" w:rsidP="00255C04">
      <w:pPr>
        <w:rPr>
          <w:lang w:val="en-GB"/>
        </w:rPr>
      </w:pPr>
    </w:p>
    <w:p w14:paraId="16A5E332" w14:textId="77777777" w:rsidR="00DD5783" w:rsidRPr="00E719CD" w:rsidRDefault="00DD5783" w:rsidP="00255C04">
      <w:pPr>
        <w:rPr>
          <w:lang w:val="en-GB"/>
        </w:rPr>
      </w:pPr>
    </w:p>
    <w:p w14:paraId="7509AD0F" w14:textId="77777777" w:rsidR="00F838F9" w:rsidRPr="00E719CD" w:rsidRDefault="00F838F9" w:rsidP="00255C04">
      <w:pPr>
        <w:rPr>
          <w:lang w:val="en-GB"/>
        </w:rPr>
      </w:pPr>
    </w:p>
    <w:sectPr w:rsidR="00F838F9" w:rsidRPr="00E719CD" w:rsidSect="00AD1F9A">
      <w:headerReference w:type="default" r:id="rId29"/>
      <w:footerReference w:type="default" r:id="rId30"/>
      <w:pgSz w:w="11906" w:h="16838" w:code="9"/>
      <w:pgMar w:top="1702" w:right="1440" w:bottom="1440" w:left="1440" w:header="4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53985" w14:textId="77777777" w:rsidR="00C1184A" w:rsidRDefault="00C1184A" w:rsidP="0023680E">
      <w:pPr>
        <w:spacing w:after="0" w:line="240" w:lineRule="auto"/>
      </w:pPr>
      <w:r>
        <w:separator/>
      </w:r>
    </w:p>
  </w:endnote>
  <w:endnote w:type="continuationSeparator" w:id="0">
    <w:p w14:paraId="1683D37A" w14:textId="77777777" w:rsidR="00C1184A" w:rsidRDefault="00C1184A" w:rsidP="00236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C1115" w14:textId="29F2F1EF" w:rsidR="00DC286C" w:rsidRDefault="00571739" w:rsidP="00102CCF">
    <w:pPr>
      <w:pStyle w:val="Fuzeile"/>
      <w:pBdr>
        <w:top w:val="single" w:sz="4" w:space="1" w:color="auto"/>
      </w:pBdr>
    </w:pPr>
    <w:r>
      <w:fldChar w:fldCharType="begin"/>
    </w:r>
    <w:r>
      <w:instrText xml:space="preserve"> DATE  \@ "ddMMyy"  \* MERGEFORMAT </w:instrText>
    </w:r>
    <w:r>
      <w:fldChar w:fldCharType="separate"/>
    </w:r>
    <w:r w:rsidR="008725F5">
      <w:rPr>
        <w:noProof/>
      </w:rPr>
      <w:t>260619</w:t>
    </w:r>
    <w:r>
      <w:fldChar w:fldCharType="end"/>
    </w:r>
    <w:r w:rsidR="00DC286C">
      <w:ptab w:relativeTo="margin" w:alignment="center" w:leader="none"/>
    </w:r>
    <w:r w:rsidR="00DC286C">
      <w:ptab w:relativeTo="margin" w:alignment="right" w:leader="none"/>
    </w:r>
    <w:r w:rsidR="00DC286C">
      <w:fldChar w:fldCharType="begin"/>
    </w:r>
    <w:r w:rsidR="00DC286C">
      <w:instrText xml:space="preserve"> PAGE   \* MERGEFORMAT </w:instrText>
    </w:r>
    <w:r w:rsidR="00DC286C">
      <w:fldChar w:fldCharType="separate"/>
    </w:r>
    <w:r w:rsidR="00B9370C">
      <w:rPr>
        <w:noProof/>
      </w:rPr>
      <w:t>1</w:t>
    </w:r>
    <w:r w:rsidR="00DC286C">
      <w:fldChar w:fldCharType="end"/>
    </w:r>
    <w:r w:rsidR="00DC286C">
      <w:t xml:space="preserve"> </w:t>
    </w:r>
    <w:r w:rsidR="000E3B0C">
      <w:t>/</w:t>
    </w:r>
    <w:r w:rsidR="00DC286C">
      <w:t xml:space="preserve"> </w:t>
    </w:r>
    <w:r w:rsidR="00C1184A">
      <w:fldChar w:fldCharType="begin"/>
    </w:r>
    <w:r w:rsidR="00C1184A">
      <w:instrText xml:space="preserve"> NUMPAGES   \* MERGEFORMAT </w:instrText>
    </w:r>
    <w:r w:rsidR="00C1184A">
      <w:fldChar w:fldCharType="separate"/>
    </w:r>
    <w:r w:rsidR="00B9370C">
      <w:rPr>
        <w:noProof/>
      </w:rPr>
      <w:t>1</w:t>
    </w:r>
    <w:r w:rsidR="00C118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B9159" w14:textId="77777777" w:rsidR="00C1184A" w:rsidRDefault="00C1184A" w:rsidP="0023680E">
      <w:pPr>
        <w:spacing w:after="0" w:line="240" w:lineRule="auto"/>
      </w:pPr>
      <w:r>
        <w:separator/>
      </w:r>
    </w:p>
  </w:footnote>
  <w:footnote w:type="continuationSeparator" w:id="0">
    <w:p w14:paraId="1D42A833" w14:textId="77777777" w:rsidR="00C1184A" w:rsidRDefault="00C1184A" w:rsidP="00236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1B03" w14:textId="77777777" w:rsidR="00F82BF4" w:rsidRDefault="008725F5">
    <w:pPr>
      <w:pStyle w:val="Kopfzeile"/>
    </w:pPr>
    <w:r>
      <w:rPr>
        <w:noProof/>
        <w:lang w:val="de-DE" w:eastAsia="de-DE"/>
      </w:rPr>
      <w:pict w14:anchorId="0F85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pt;height:54.25pt">
          <v:imagedata r:id="rId1" o:title="Briefbogen_Kop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261D"/>
    <w:multiLevelType w:val="hybridMultilevel"/>
    <w:tmpl w:val="1198767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86F53"/>
    <w:multiLevelType w:val="multilevel"/>
    <w:tmpl w:val="D568AAC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BC70EE"/>
    <w:multiLevelType w:val="multilevel"/>
    <w:tmpl w:val="555C2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36ABD"/>
    <w:multiLevelType w:val="hybridMultilevel"/>
    <w:tmpl w:val="2DB28466"/>
    <w:lvl w:ilvl="0" w:tplc="2B025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E3FF6"/>
    <w:multiLevelType w:val="hybridMultilevel"/>
    <w:tmpl w:val="D03AE0A4"/>
    <w:lvl w:ilvl="0" w:tplc="2B025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lang w:val="en-GB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4266F"/>
    <w:multiLevelType w:val="hybridMultilevel"/>
    <w:tmpl w:val="695E91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B5651"/>
    <w:multiLevelType w:val="hybridMultilevel"/>
    <w:tmpl w:val="7DB06190"/>
    <w:lvl w:ilvl="0" w:tplc="2B025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lang w:val="en-GB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2445B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4F64F5A"/>
    <w:multiLevelType w:val="multilevel"/>
    <w:tmpl w:val="D97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5"/>
  </w:num>
  <w:num w:numId="13">
    <w:abstractNumId w:val="8"/>
  </w:num>
  <w:num w:numId="14">
    <w:abstractNumId w:val="2"/>
  </w:num>
  <w:num w:numId="15">
    <w:abstractNumId w:val="4"/>
  </w:num>
  <w:num w:numId="16">
    <w:abstractNumId w:val="0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55"/>
    <w:rsid w:val="0007435F"/>
    <w:rsid w:val="000E3B0C"/>
    <w:rsid w:val="000F05D0"/>
    <w:rsid w:val="00102CCF"/>
    <w:rsid w:val="00142BE6"/>
    <w:rsid w:val="0017142E"/>
    <w:rsid w:val="001F05C7"/>
    <w:rsid w:val="001F1F28"/>
    <w:rsid w:val="0023680E"/>
    <w:rsid w:val="00241AC2"/>
    <w:rsid w:val="0024599F"/>
    <w:rsid w:val="00251355"/>
    <w:rsid w:val="00255C04"/>
    <w:rsid w:val="002600C8"/>
    <w:rsid w:val="00266041"/>
    <w:rsid w:val="002B1EF6"/>
    <w:rsid w:val="002B32F0"/>
    <w:rsid w:val="002B394E"/>
    <w:rsid w:val="00313FCE"/>
    <w:rsid w:val="0031527D"/>
    <w:rsid w:val="00396A1E"/>
    <w:rsid w:val="0044280B"/>
    <w:rsid w:val="00443A80"/>
    <w:rsid w:val="00461C72"/>
    <w:rsid w:val="0047244A"/>
    <w:rsid w:val="004B4BF0"/>
    <w:rsid w:val="004C277A"/>
    <w:rsid w:val="004F4DAC"/>
    <w:rsid w:val="00500DC9"/>
    <w:rsid w:val="00505BEB"/>
    <w:rsid w:val="005105FB"/>
    <w:rsid w:val="00544FC5"/>
    <w:rsid w:val="00571739"/>
    <w:rsid w:val="00577776"/>
    <w:rsid w:val="005B186C"/>
    <w:rsid w:val="005D2DD2"/>
    <w:rsid w:val="00621CB2"/>
    <w:rsid w:val="00623A8B"/>
    <w:rsid w:val="00625918"/>
    <w:rsid w:val="00652AE9"/>
    <w:rsid w:val="0067051C"/>
    <w:rsid w:val="0067120B"/>
    <w:rsid w:val="006A23E6"/>
    <w:rsid w:val="006E42A3"/>
    <w:rsid w:val="00797C48"/>
    <w:rsid w:val="007D2524"/>
    <w:rsid w:val="008206FC"/>
    <w:rsid w:val="008725F5"/>
    <w:rsid w:val="00873780"/>
    <w:rsid w:val="00880C65"/>
    <w:rsid w:val="008A5C3B"/>
    <w:rsid w:val="008E166C"/>
    <w:rsid w:val="0093138D"/>
    <w:rsid w:val="00932F38"/>
    <w:rsid w:val="009A160B"/>
    <w:rsid w:val="009B363B"/>
    <w:rsid w:val="009F1444"/>
    <w:rsid w:val="00A06D91"/>
    <w:rsid w:val="00A2466F"/>
    <w:rsid w:val="00A85AF1"/>
    <w:rsid w:val="00AD0F33"/>
    <w:rsid w:val="00AD1F9A"/>
    <w:rsid w:val="00B3488A"/>
    <w:rsid w:val="00B85389"/>
    <w:rsid w:val="00B9370C"/>
    <w:rsid w:val="00BE384C"/>
    <w:rsid w:val="00BF67BD"/>
    <w:rsid w:val="00C1184A"/>
    <w:rsid w:val="00C756D0"/>
    <w:rsid w:val="00CD53BE"/>
    <w:rsid w:val="00CF3C8C"/>
    <w:rsid w:val="00D427BB"/>
    <w:rsid w:val="00D43C01"/>
    <w:rsid w:val="00D63944"/>
    <w:rsid w:val="00DC286C"/>
    <w:rsid w:val="00DD5783"/>
    <w:rsid w:val="00DD5B4B"/>
    <w:rsid w:val="00E0631A"/>
    <w:rsid w:val="00E20281"/>
    <w:rsid w:val="00E719CD"/>
    <w:rsid w:val="00ED3936"/>
    <w:rsid w:val="00EE2312"/>
    <w:rsid w:val="00F41DA7"/>
    <w:rsid w:val="00F5347C"/>
    <w:rsid w:val="00F56EE1"/>
    <w:rsid w:val="00F82BF4"/>
    <w:rsid w:val="00F8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969B63"/>
  <w15:chartTrackingRefBased/>
  <w15:docId w15:val="{2EE77346-DF97-4EF4-AB70-0A1389BA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3B0C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3B0C"/>
    <w:pPr>
      <w:keepNext/>
      <w:keepLines/>
      <w:numPr>
        <w:numId w:val="11"/>
      </w:numPr>
      <w:spacing w:before="240" w:after="120"/>
      <w:ind w:left="431" w:hanging="431"/>
      <w:outlineLvl w:val="0"/>
    </w:pPr>
    <w:rPr>
      <w:rFonts w:eastAsiaTheme="majorEastAsia" w:cstheme="majorBidi"/>
      <w:b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5C04"/>
    <w:pPr>
      <w:keepNext/>
      <w:keepLines/>
      <w:numPr>
        <w:ilvl w:val="1"/>
        <w:numId w:val="11"/>
      </w:numPr>
      <w:spacing w:before="40" w:after="80"/>
      <w:ind w:left="578" w:hanging="578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82BF4"/>
    <w:pPr>
      <w:keepNext/>
      <w:keepLines/>
      <w:numPr>
        <w:ilvl w:val="2"/>
        <w:numId w:val="1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82BF4"/>
    <w:pPr>
      <w:keepNext/>
      <w:keepLines/>
      <w:numPr>
        <w:ilvl w:val="3"/>
        <w:numId w:val="11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82BF4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82BF4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82BF4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82BF4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82BF4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6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680E"/>
  </w:style>
  <w:style w:type="paragraph" w:styleId="Fuzeile">
    <w:name w:val="footer"/>
    <w:basedOn w:val="Standard"/>
    <w:link w:val="FuzeileZchn"/>
    <w:uiPriority w:val="99"/>
    <w:unhideWhenUsed/>
    <w:rsid w:val="00236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6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80E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E3B0C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3B0C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3B0C"/>
    <w:rPr>
      <w:rFonts w:ascii="Arial" w:eastAsiaTheme="majorEastAsia" w:hAnsi="Arial" w:cstheme="majorBidi"/>
      <w:b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5C04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2BF4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KeinLeerraum">
    <w:name w:val="No Spacing"/>
    <w:uiPriority w:val="1"/>
    <w:qFormat/>
    <w:rsid w:val="00F82BF4"/>
    <w:pPr>
      <w:spacing w:after="0" w:line="240" w:lineRule="auto"/>
    </w:pPr>
    <w:rPr>
      <w:rFonts w:ascii="Arial" w:hAnsi="Arial"/>
      <w:sz w:val="20"/>
    </w:rPr>
  </w:style>
  <w:style w:type="paragraph" w:styleId="Inhaltsverzeichnisberschrift">
    <w:name w:val="TOC Heading"/>
    <w:next w:val="Standard"/>
    <w:uiPriority w:val="39"/>
    <w:unhideWhenUsed/>
    <w:qFormat/>
    <w:rsid w:val="00B3488A"/>
    <w:rPr>
      <w:rFonts w:ascii="Arial" w:eastAsiaTheme="majorEastAsia" w:hAnsi="Arial" w:cstheme="majorBidi"/>
      <w:b/>
      <w:sz w:val="30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47244A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7244A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47244A"/>
    <w:pPr>
      <w:spacing w:after="100"/>
      <w:ind w:left="400"/>
    </w:pPr>
  </w:style>
  <w:style w:type="character" w:styleId="Hyperlink">
    <w:name w:val="Hyperlink"/>
    <w:basedOn w:val="Absatz-Standardschriftart"/>
    <w:uiPriority w:val="99"/>
    <w:unhideWhenUsed/>
    <w:rsid w:val="0047244A"/>
    <w:rPr>
      <w:color w:val="0563C1" w:themeColor="hyperlink"/>
      <w:u w:val="single"/>
    </w:rPr>
  </w:style>
  <w:style w:type="table" w:styleId="Tabellenraster">
    <w:name w:val="Table Grid"/>
    <w:aliases w:val="SIUS"/>
    <w:basedOn w:val="NormaleTabelle"/>
    <w:uiPriority w:val="39"/>
    <w:rsid w:val="00544FC5"/>
    <w:pPr>
      <w:spacing w:after="0" w:line="240" w:lineRule="auto"/>
    </w:pPr>
    <w:rPr>
      <w:rFonts w:ascii="Arial" w:hAnsi="Arial"/>
      <w:sz w:val="20"/>
    </w:rPr>
    <w:tblPr>
      <w:tblStyleRowBandSize w:val="1"/>
    </w:tbl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shd w:val="clear" w:color="auto" w:fill="3D5721"/>
      </w:tcPr>
    </w:tblStylePr>
    <w:tblStylePr w:type="firstCol">
      <w:rPr>
        <w:rFonts w:ascii="Arial" w:hAnsi="Arial"/>
        <w:b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  <w:tblPr/>
      <w:tcPr>
        <w:shd w:val="clear" w:color="auto" w:fill="E2EFD9" w:themeFill="accent6" w:themeFillTint="33"/>
      </w:tcPr>
    </w:tblStyle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7244A"/>
    <w:pPr>
      <w:spacing w:after="100"/>
      <w:ind w:left="1000"/>
    </w:pPr>
  </w:style>
  <w:style w:type="character" w:styleId="Platzhaltertext">
    <w:name w:val="Placeholder Text"/>
    <w:basedOn w:val="Absatz-Standardschriftart"/>
    <w:uiPriority w:val="99"/>
    <w:semiHidden/>
    <w:rsid w:val="00873780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82BF4"/>
    <w:rPr>
      <w:rFonts w:ascii="Arial" w:eastAsiaTheme="majorEastAsia" w:hAnsi="Arial" w:cstheme="majorBidi"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82BF4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82BF4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82BF4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82B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82B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F82B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82BF4"/>
    <w:rPr>
      <w:rFonts w:ascii="Arial" w:hAnsi="Arial"/>
      <w:i/>
      <w:iCs/>
      <w:color w:val="404040" w:themeColor="text1" w:themeTint="BF"/>
      <w:sz w:val="20"/>
    </w:rPr>
  </w:style>
  <w:style w:type="character" w:styleId="IntensiverVerweis">
    <w:name w:val="Intense Reference"/>
    <w:basedOn w:val="Absatz-Standardschriftart"/>
    <w:uiPriority w:val="32"/>
    <w:qFormat/>
    <w:rsid w:val="00F82BF4"/>
    <w:rPr>
      <w:b/>
      <w:bCs/>
      <w:smallCaps/>
      <w:color w:val="FF0000"/>
      <w:spacing w:val="5"/>
    </w:rPr>
  </w:style>
  <w:style w:type="paragraph" w:styleId="Listenabsatz">
    <w:name w:val="List Paragraph"/>
    <w:basedOn w:val="Standard"/>
    <w:uiPriority w:val="34"/>
    <w:rsid w:val="00255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1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72FB8-D674-418F-832F-A10E5CF9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538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Mathys</dc:creator>
  <cp:keywords/>
  <dc:description/>
  <cp:lastModifiedBy>Peter Mathys</cp:lastModifiedBy>
  <cp:revision>16</cp:revision>
  <cp:lastPrinted>2016-08-05T07:27:00Z</cp:lastPrinted>
  <dcterms:created xsi:type="dcterms:W3CDTF">2019-05-03T11:02:00Z</dcterms:created>
  <dcterms:modified xsi:type="dcterms:W3CDTF">2019-06-26T09:43:00Z</dcterms:modified>
</cp:coreProperties>
</file>